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bookmarkStart w:id="0" w:name="_GoBack"/>
    <w:bookmarkEnd w:id="0"/>
    <w:p w14:paraId="344032D8" w14:textId="52794709" w:rsidR="00C719A5" w:rsidRDefault="007927FC" w:rsidP="00C719A5">
      <w:pPr>
        <w:ind w:left="-900" w:right="-630"/>
        <w:rPr>
          <w:rFonts w:ascii="Helvetica" w:hAnsi="Helvetica"/>
          <w:b/>
          <w:color w:val="000000"/>
          <w:sz w:val="32"/>
          <w:szCs w:val="22"/>
        </w:rPr>
      </w:pPr>
      <w:r>
        <w:rPr>
          <w:rFonts w:ascii="Helvetica" w:hAnsi="Helvetic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14BA277D" wp14:editId="1C3949DA">
                <wp:simplePos x="0" y="0"/>
                <wp:positionH relativeFrom="column">
                  <wp:posOffset>3790950</wp:posOffset>
                </wp:positionH>
                <wp:positionV relativeFrom="paragraph">
                  <wp:posOffset>-107950</wp:posOffset>
                </wp:positionV>
                <wp:extent cx="2203450" cy="622300"/>
                <wp:effectExtent l="50800" t="25400" r="82550" b="114300"/>
                <wp:wrapThrough wrapText="bothSides">
                  <wp:wrapPolygon edited="0">
                    <wp:start x="-249" y="-882"/>
                    <wp:lineTo x="-498" y="0"/>
                    <wp:lineTo x="-498" y="22041"/>
                    <wp:lineTo x="0" y="24686"/>
                    <wp:lineTo x="21662" y="24686"/>
                    <wp:lineTo x="22160" y="14988"/>
                    <wp:lineTo x="22160" y="14106"/>
                    <wp:lineTo x="21662" y="882"/>
                    <wp:lineTo x="21662" y="-882"/>
                    <wp:lineTo x="-249" y="-882"/>
                  </wp:wrapPolygon>
                </wp:wrapThrough>
                <wp:docPr id="136" name="Rounded 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622300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6" o:spid="_x0000_s1026" style="position:absolute;margin-left:298.5pt;margin-top:-8.45pt;width:173.5pt;height:49pt;z-index:2516490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8e1JMCAACIBQAADgAAAGRycy9lMm9Eb2MueG1srFTdT9swEH+ftP/B8vtImxbYKlJUgZgmIUDA&#10;xLPr2G0k2+ed3abdX7+zk4aKISFNy4Pj833/7uPicmcN2yoMDbiKj09GnCknoW7cquI/n2++fOUs&#10;ROFqYcCpiu9V4Jfzz58uWj9TJazB1AoZGXFh1vqKr2P0s6IIcq2sCCfglSOmBrQiEomrokbRknVr&#10;inI0OitawNojSBUCvV53TD7P9rVWMt5rHVRkpuIUW8wn5nOZzmJ+IWYrFH7dyD4M8Q9RWNE4cjqY&#10;uhZRsA02f5myjUQIoOOJBFuA1o1UOQfKZjx6k83TWniVcyFwgh9gCv/PrLzbPiBraqrd5IwzJywV&#10;6RE2rlY1eyT4hFsZxRKToGp9mJHGk3/Angp0TXnvNNr0p4zYLsO7H+BVu8gkPZblaDI9pSpI4p2V&#10;5WSU8S9etT2G+F2BZelScUxxpCAytGJ7GyK5JfmDXPLo4KYxJtfRONZSIuU5GWbSesoquFVWDmCa&#10;OgkmlYCr5ZVBthWpK/KXsiPDR2JEGUePKecuy3yLe6OSDeMelSbgKK9x5yG1rBrMCimVi+PebpZO&#10;appCGBQnHyv28klV5XYelMuPlQeN7BlcHJRt4wDfM2CGkHUnf0CgyztBsIR6Tz2D0A1T8PKmoXLd&#10;ihAfBNL0EPi0EeI9HdoAVQT6G2drwN/vvSd5amrictbSNFLhfm0EKs7MD0ft/m08nabxzcT09Lwk&#10;Ao85y2OO29groNKOafd4ma9JPprDVSPYF1oci+SVWMJJ8l1xGfFAXMVuS9DqkWqxyGI0sl7EW/fk&#10;5aHqqROfdy8Cfd+zkbr9Dg6TK2ZvuraTTfVwsNhE0E1u6Vdce7xp3HND9qsp7ZNjOku9LtD5HwAA&#10;AP//AwBQSwMEFAAGAAgAAAAhABzaKm3hAAAACgEAAA8AAABkcnMvZG93bnJldi54bWxMj8FOwzAQ&#10;RO9I/IO1SFxQ6wSV0IRsKoTEBQ4VoRIc3XibRI3tyHab8PcsJ3qcndHsm3Izm0GcyYfeWYR0mYAg&#10;2zjd2xZh9/m6WIMIUVmtBmcJ4YcCbKrrq1IV2k32g851bAWX2FAohC7GsZAyNB0ZFZZuJMvewXmj&#10;IkvfSu3VxOVmkPdJkkmjessfOjXSS0fNsT4ZhKavs3H37qfk+6jvDnH7tp2+FOLtzfz8BCLSHP/D&#10;8IfP6FAx096drA5iQHjIH3lLRFikWQ6CE/lqxZc9wjpNQValvJxQ/QIAAP//AwBQSwECLQAUAAYA&#10;CAAAACEA5JnDwPsAAADhAQAAEwAAAAAAAAAAAAAAAAAAAAAAW0NvbnRlbnRfVHlwZXNdLnhtbFBL&#10;AQItABQABgAIAAAAIQAjsmrh1wAAAJQBAAALAAAAAAAAAAAAAAAAACwBAABfcmVscy8ucmVsc1BL&#10;AQItABQABgAIAAAAIQAq/x7UkwIAAIgFAAAOAAAAAAAAAAAAAAAAACwCAABkcnMvZTJvRG9jLnht&#10;bFBLAQItABQABgAIAAAAIQAc2ipt4QAAAAoBAAAPAAAAAAAAAAAAAAAAAOsEAABkcnMvZG93bnJl&#10;di54bWxQSwUGAAAAAAQABADzAAAA+QUAAAAA&#10;" filled="f" strokeweight="1pt"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Pr="006F39F3">
        <w:rPr>
          <w:rFonts w:ascii="Helvetica" w:hAnsi="Helvetic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D1DBF" wp14:editId="11A7168A">
                <wp:simplePos x="0" y="0"/>
                <wp:positionH relativeFrom="column">
                  <wp:posOffset>3822700</wp:posOffset>
                </wp:positionH>
                <wp:positionV relativeFrom="paragraph">
                  <wp:posOffset>-95250</wp:posOffset>
                </wp:positionV>
                <wp:extent cx="2209800" cy="654050"/>
                <wp:effectExtent l="0" t="0" r="0" b="635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E787C" w14:textId="6DA0B566" w:rsidR="0089208B" w:rsidRPr="008576D1" w:rsidRDefault="0089208B" w:rsidP="008576D1">
                            <w:pPr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8576D1">
                              <w:rPr>
                                <w:b/>
                                <w:sz w:val="22"/>
                              </w:rPr>
                              <w:t xml:space="preserve">Basic                75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</w:t>
                            </w:r>
                            <w:r w:rsidRPr="008576D1">
                              <w:rPr>
                                <w:b/>
                                <w:sz w:val="22"/>
                              </w:rPr>
                              <w:t>ts</w:t>
                            </w:r>
                            <w:r>
                              <w:rPr>
                                <w:b/>
                                <w:sz w:val="2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   75% = C</w:t>
                            </w:r>
                          </w:p>
                          <w:p w14:paraId="5061EE67" w14:textId="12A77B56" w:rsidR="0089208B" w:rsidRPr="008576D1" w:rsidRDefault="0089208B" w:rsidP="008576D1">
                            <w:pPr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Challenge 1     15</w:t>
                            </w:r>
                            <w:r w:rsidRPr="008576D1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</w:t>
                            </w:r>
                            <w:r w:rsidRPr="008576D1">
                              <w:rPr>
                                <w:b/>
                                <w:sz w:val="22"/>
                              </w:rPr>
                              <w:t>ts</w:t>
                            </w:r>
                            <w:r>
                              <w:rPr>
                                <w:b/>
                                <w:sz w:val="2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   90% = A-</w:t>
                            </w:r>
                          </w:p>
                          <w:p w14:paraId="7C8411A0" w14:textId="06A22F10" w:rsidR="0089208B" w:rsidRPr="008576D1" w:rsidRDefault="0089208B" w:rsidP="008576D1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proofErr w:type="gramStart"/>
                            <w:r w:rsidRPr="008576D1">
                              <w:rPr>
                                <w:b/>
                                <w:sz w:val="22"/>
                              </w:rPr>
                              <w:t>Chall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enge </w:t>
                            </w:r>
                            <w:r w:rsidRPr="008576D1">
                              <w:rPr>
                                <w:b/>
                                <w:sz w:val="22"/>
                              </w:rPr>
                              <w:t xml:space="preserve">2    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10</w:t>
                            </w:r>
                            <w:r w:rsidRPr="008576D1">
                              <w:rPr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p</w:t>
                            </w:r>
                            <w:r w:rsidRPr="008576D1">
                              <w:rPr>
                                <w:b/>
                                <w:sz w:val="22"/>
                                <w:u w:val="single"/>
                              </w:rPr>
                              <w:t>ts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 xml:space="preserve">  100% = A</w:t>
                            </w:r>
                          </w:p>
                          <w:p w14:paraId="28143026" w14:textId="6B35F14B" w:rsidR="0089208B" w:rsidRPr="008576D1" w:rsidRDefault="0089208B" w:rsidP="008576D1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301pt;margin-top:-7.45pt;width:174pt;height:5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7MfNACAAAS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pqqF16&#10;hpEiEor0yFqPrnSLgg4Y2hlXAPDBANS3YAD0oHegDIm33Mrwh5QQ2IHr/YHf4I6CcjxOp+cpmCjY&#10;Tid5OokFSF5uG+v8J6YlCkKJLdQv0kq2N85DJAAdIOExpReNELGGQr1SALDTsNgE3W1SQCQgBmSI&#10;KRbo53xyNq7OJtPRaTXJRnmWno+qKh2PrhdVWqX5Yj7Nr54hCkmyvNhBqxhotEARELEQZNWXJZj/&#10;ri6S0FddnGVJ7J8uP3Ac8xxCTQL7HctR8nvBQgJCfWEcKhfJDoo4M2wuLNoS6HZCKVM+1imSAeiA&#10;4kDYey72+EhZpPI9lzvyh5e18ofLslHaxtK+Cbv+NoTMOzyQcZR3EH27bPuuXOp6D01pdTfYztBF&#10;A51zQ5y/JxYmGZoNtpO/gw8Xeldi3UsYrbX98Sd9wEMhwYpRKHeJ3fcNsQwj8VnB6E2zPA+rJB5y&#10;aB442GPL8tiiNnKuoRwZ7EFDoxjwXgwit1o+wRKrwqtgIorC2yX2gzj33b6CJUhZVUUQLA9D/I16&#10;MDS4DtUJc/HYPhFr+uHx0EG3etghpHgzQx023FS62njNmzhggeCO1Z54WDyxH/slGTbb8TmiXlb5&#10;7BcAAAD//wMAUEsDBBQABgAIAAAAIQB0nGp13gAAAAoBAAAPAAAAZHJzL2Rvd25yZXYueG1sTI/B&#10;TsMwEETvSPyDtUjcWjtVWyUhmwqBuIJoAYmbm2yTiHgdxW4T/p7lBMfZGc2+KXaz69WFxtB5RkiW&#10;BhRx5euOG4S3w9MiBRWi5dr2ngnhmwLsyuurwua1n/iVLvvYKCnhkFuENsYh1zpULTkbln4gFu/k&#10;R2ejyLHR9WgnKXe9Xhmz1c52LB9aO9BDS9XX/uwQ3p9Pnx9r89I8us0w+dlodplGvL2Z7+9ARZrj&#10;Xxh+8QUdSmE6+jPXQfUIW7OSLRFhkawzUJLINkYuR4Q0TUCXhf4/ofwBAAD//wMAUEsBAi0AFAAG&#10;AAgAAAAhAOSZw8D7AAAA4QEAABMAAAAAAAAAAAAAAAAAAAAAAFtDb250ZW50X1R5cGVzXS54bWxQ&#10;SwECLQAUAAYACAAAACEAI7Jq4dcAAACUAQAACwAAAAAAAAAAAAAAAAAsAQAAX3JlbHMvLnJlbHNQ&#10;SwECLQAUAAYACAAAACEADa7MfNACAAASBgAADgAAAAAAAAAAAAAAAAAsAgAAZHJzL2Uyb0RvYy54&#10;bWxQSwECLQAUAAYACAAAACEAdJxqdd4AAAAKAQAADwAAAAAAAAAAAAAAAAAoBQAAZHJzL2Rvd25y&#10;ZXYueG1sUEsFBgAAAAAEAAQA8wAAADMGAAAAAA==&#10;" filled="f" stroked="f">
                <v:textbox>
                  <w:txbxContent>
                    <w:p w14:paraId="58EE787C" w14:textId="6DA0B566" w:rsidR="00B4000A" w:rsidRPr="008576D1" w:rsidRDefault="00B4000A" w:rsidP="008576D1">
                      <w:pPr>
                        <w:rPr>
                          <w:b/>
                          <w:sz w:val="22"/>
                        </w:rPr>
                      </w:pPr>
                      <w:proofErr w:type="gramStart"/>
                      <w:r w:rsidRPr="008576D1">
                        <w:rPr>
                          <w:b/>
                          <w:sz w:val="22"/>
                        </w:rPr>
                        <w:t xml:space="preserve">Basic                75 </w:t>
                      </w:r>
                      <w:r>
                        <w:rPr>
                          <w:b/>
                          <w:sz w:val="22"/>
                        </w:rPr>
                        <w:t>p</w:t>
                      </w:r>
                      <w:r w:rsidRPr="008576D1">
                        <w:rPr>
                          <w:b/>
                          <w:sz w:val="22"/>
                        </w:rPr>
                        <w:t>ts</w:t>
                      </w:r>
                      <w:r>
                        <w:rPr>
                          <w:b/>
                          <w:sz w:val="22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  75% = C</w:t>
                      </w:r>
                    </w:p>
                    <w:p w14:paraId="5061EE67" w14:textId="12A77B56" w:rsidR="00B4000A" w:rsidRPr="008576D1" w:rsidRDefault="00B4000A" w:rsidP="008576D1">
                      <w:pPr>
                        <w:rPr>
                          <w:b/>
                          <w:sz w:val="22"/>
                        </w:rPr>
                      </w:pPr>
                      <w:proofErr w:type="gramStart"/>
                      <w:r>
                        <w:rPr>
                          <w:b/>
                          <w:sz w:val="22"/>
                        </w:rPr>
                        <w:t>Challenge 1     15</w:t>
                      </w:r>
                      <w:r w:rsidRPr="008576D1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p</w:t>
                      </w:r>
                      <w:r w:rsidRPr="008576D1">
                        <w:rPr>
                          <w:b/>
                          <w:sz w:val="22"/>
                        </w:rPr>
                        <w:t>ts</w:t>
                      </w:r>
                      <w:r>
                        <w:rPr>
                          <w:b/>
                          <w:sz w:val="22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  90% = A-</w:t>
                      </w:r>
                    </w:p>
                    <w:p w14:paraId="7C8411A0" w14:textId="06A22F10" w:rsidR="00B4000A" w:rsidRPr="008576D1" w:rsidRDefault="00B4000A" w:rsidP="008576D1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proofErr w:type="gramStart"/>
                      <w:r w:rsidRPr="008576D1">
                        <w:rPr>
                          <w:b/>
                          <w:sz w:val="22"/>
                        </w:rPr>
                        <w:t>Chall</w:t>
                      </w:r>
                      <w:r>
                        <w:rPr>
                          <w:b/>
                          <w:sz w:val="22"/>
                        </w:rPr>
                        <w:t xml:space="preserve">enge </w:t>
                      </w:r>
                      <w:r w:rsidRPr="008576D1">
                        <w:rPr>
                          <w:b/>
                          <w:sz w:val="22"/>
                        </w:rPr>
                        <w:t xml:space="preserve">2    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10</w:t>
                      </w:r>
                      <w:r w:rsidRPr="008576D1">
                        <w:rPr>
                          <w:b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p</w:t>
                      </w:r>
                      <w:r w:rsidRPr="008576D1">
                        <w:rPr>
                          <w:b/>
                          <w:sz w:val="22"/>
                          <w:u w:val="single"/>
                        </w:rPr>
                        <w:t>ts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22"/>
                          <w:u w:val="single"/>
                        </w:rPr>
                        <w:t xml:space="preserve">  100% = A</w:t>
                      </w:r>
                    </w:p>
                    <w:p w14:paraId="28143026" w14:textId="6B35F14B" w:rsidR="00B4000A" w:rsidRPr="008576D1" w:rsidRDefault="00B4000A" w:rsidP="008576D1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A14">
        <w:rPr>
          <w:rFonts w:ascii="Helvetica" w:hAnsi="Helvetica"/>
          <w:b/>
          <w:sz w:val="36"/>
        </w:rPr>
        <w:t xml:space="preserve">Move Until </w:t>
      </w:r>
      <w:r w:rsidR="00693B21">
        <w:rPr>
          <w:rFonts w:ascii="Helvetica" w:hAnsi="Helvetica"/>
          <w:b/>
          <w:sz w:val="36"/>
        </w:rPr>
        <w:t>Dark/Light</w:t>
      </w:r>
      <w:r w:rsidR="00372B38" w:rsidRPr="006F39F3">
        <w:rPr>
          <w:rFonts w:ascii="Helvetica" w:hAnsi="Helvetica"/>
          <w:sz w:val="36"/>
        </w:rPr>
        <w:t xml:space="preserve"> </w:t>
      </w:r>
      <w:r w:rsidR="00372B38" w:rsidRPr="00372B38">
        <w:rPr>
          <w:rFonts w:ascii="Helvetica" w:hAnsi="Helvetica"/>
          <w:b/>
          <w:color w:val="000000"/>
          <w:sz w:val="32"/>
          <w:szCs w:val="22"/>
        </w:rPr>
        <w:t>100</w:t>
      </w:r>
      <w:r w:rsidR="00823C98">
        <w:rPr>
          <w:rFonts w:ascii="Helvetica" w:hAnsi="Helvetica"/>
          <w:b/>
          <w:color w:val="000000"/>
          <w:sz w:val="32"/>
          <w:szCs w:val="22"/>
        </w:rPr>
        <w:t xml:space="preserve"> </w:t>
      </w:r>
      <w:proofErr w:type="spellStart"/>
      <w:r w:rsidR="00372B38" w:rsidRPr="00372B38">
        <w:rPr>
          <w:rFonts w:ascii="Helvetica" w:hAnsi="Helvetica"/>
          <w:b/>
          <w:color w:val="000000"/>
          <w:sz w:val="32"/>
          <w:szCs w:val="22"/>
        </w:rPr>
        <w:t>P</w:t>
      </w:r>
      <w:r w:rsidR="00542B8F">
        <w:rPr>
          <w:rFonts w:ascii="Helvetica" w:hAnsi="Helvetica"/>
          <w:b/>
          <w:color w:val="000000"/>
          <w:sz w:val="32"/>
          <w:szCs w:val="22"/>
        </w:rPr>
        <w:t>ts</w:t>
      </w:r>
      <w:proofErr w:type="spellEnd"/>
    </w:p>
    <w:p w14:paraId="67D71D03" w14:textId="0D9AFA3D" w:rsidR="00C719A5" w:rsidRDefault="00C719A5" w:rsidP="00C719A5">
      <w:pPr>
        <w:ind w:left="-900" w:right="-630"/>
        <w:rPr>
          <w:rFonts w:ascii="Helvetica" w:hAnsi="Helvetica"/>
          <w:b/>
          <w:color w:val="000000"/>
          <w:sz w:val="28"/>
          <w:szCs w:val="22"/>
        </w:rPr>
      </w:pPr>
    </w:p>
    <w:p w14:paraId="79737E21" w14:textId="0AE0256B" w:rsidR="00813DEF" w:rsidRPr="00C719A5" w:rsidRDefault="00813DEF" w:rsidP="00C719A5">
      <w:pPr>
        <w:ind w:left="-900" w:right="-630"/>
        <w:rPr>
          <w:b/>
          <w:sz w:val="44"/>
          <w:szCs w:val="22"/>
        </w:rPr>
      </w:pPr>
      <w:r w:rsidRPr="00E53AD2">
        <w:rPr>
          <w:rFonts w:ascii="Helvetica" w:hAnsi="Helvetica"/>
          <w:b/>
          <w:color w:val="000000"/>
          <w:sz w:val="28"/>
          <w:szCs w:val="22"/>
        </w:rPr>
        <w:t>Team</w:t>
      </w:r>
      <w:r w:rsidR="00C719A5">
        <w:rPr>
          <w:rFonts w:ascii="Helvetica" w:hAnsi="Helvetica"/>
          <w:b/>
          <w:color w:val="000000"/>
          <w:sz w:val="28"/>
          <w:szCs w:val="22"/>
        </w:rPr>
        <w:t xml:space="preserve"> </w:t>
      </w:r>
      <w:r w:rsidRPr="00E53AD2">
        <w:rPr>
          <w:rFonts w:ascii="Helvetica" w:hAnsi="Helvetica"/>
          <w:b/>
          <w:color w:val="000000"/>
          <w:sz w:val="28"/>
          <w:szCs w:val="22"/>
        </w:rPr>
        <w:t>Name</w:t>
      </w:r>
      <w:r w:rsidR="00C719A5">
        <w:rPr>
          <w:rFonts w:ascii="Helvetica" w:hAnsi="Helvetica"/>
          <w:b/>
          <w:color w:val="000000"/>
          <w:sz w:val="28"/>
          <w:szCs w:val="22"/>
        </w:rPr>
        <w:t xml:space="preserve"> </w:t>
      </w:r>
      <w:r w:rsidRPr="00E53AD2">
        <w:rPr>
          <w:rFonts w:ascii="Helvetica" w:hAnsi="Helvetica"/>
          <w:b/>
          <w:color w:val="000000"/>
          <w:sz w:val="28"/>
          <w:szCs w:val="22"/>
        </w:rPr>
        <w:t>_</w:t>
      </w:r>
      <w:r w:rsidR="00CC0CA0">
        <w:rPr>
          <w:rFonts w:ascii="Helvetica" w:hAnsi="Helvetica"/>
          <w:b/>
          <w:color w:val="000000"/>
          <w:sz w:val="28"/>
          <w:szCs w:val="22"/>
        </w:rPr>
        <w:t>________________________</w:t>
      </w:r>
      <w:r w:rsidR="008576D1">
        <w:rPr>
          <w:rFonts w:ascii="Helvetica" w:hAnsi="Helvetica"/>
          <w:b/>
          <w:color w:val="000000"/>
          <w:sz w:val="28"/>
          <w:szCs w:val="22"/>
        </w:rPr>
        <w:t>____</w:t>
      </w:r>
    </w:p>
    <w:p w14:paraId="5EBABC9C" w14:textId="77777777" w:rsidR="00813DEF" w:rsidRPr="00E53AD2" w:rsidRDefault="00813DEF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3CE299FE" w14:textId="46000C2E" w:rsidR="00813DEF" w:rsidRDefault="00795300" w:rsidP="00C719A5">
      <w:pPr>
        <w:ind w:left="-90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rFonts w:ascii="Helvetica" w:hAnsi="Helvetica"/>
          <w:b/>
          <w:color w:val="000000"/>
          <w:sz w:val="28"/>
          <w:szCs w:val="22"/>
        </w:rPr>
        <w:t>Team Members’</w:t>
      </w:r>
      <w:r w:rsidR="00813DEF" w:rsidRPr="00E53AD2">
        <w:rPr>
          <w:rFonts w:ascii="Helvetica" w:hAnsi="Helvetica"/>
          <w:b/>
          <w:color w:val="000000"/>
          <w:sz w:val="28"/>
          <w:szCs w:val="22"/>
        </w:rPr>
        <w:t xml:space="preserve"> Names</w:t>
      </w:r>
      <w:r w:rsidR="00C719A5">
        <w:rPr>
          <w:rFonts w:ascii="Helvetica" w:hAnsi="Helvetica"/>
          <w:b/>
          <w:color w:val="000000"/>
          <w:sz w:val="28"/>
          <w:szCs w:val="22"/>
        </w:rPr>
        <w:t xml:space="preserve"> </w:t>
      </w:r>
      <w:r w:rsidR="00813DEF" w:rsidRPr="00E53AD2">
        <w:rPr>
          <w:rFonts w:ascii="Helvetica" w:hAnsi="Helvetica"/>
          <w:b/>
          <w:color w:val="000000"/>
          <w:sz w:val="28"/>
          <w:szCs w:val="22"/>
        </w:rPr>
        <w:t>______________________________________</w:t>
      </w:r>
      <w:r w:rsidR="00C719A5">
        <w:rPr>
          <w:rFonts w:ascii="Helvetica" w:hAnsi="Helvetica"/>
          <w:b/>
          <w:color w:val="000000"/>
          <w:sz w:val="28"/>
          <w:szCs w:val="22"/>
        </w:rPr>
        <w:t>____</w:t>
      </w:r>
    </w:p>
    <w:p w14:paraId="4341AF62" w14:textId="0D7EBE78" w:rsidR="007C443B" w:rsidRDefault="007927FC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382FFB2" wp14:editId="71CA87E2">
                <wp:simplePos x="0" y="0"/>
                <wp:positionH relativeFrom="column">
                  <wp:posOffset>88900</wp:posOffset>
                </wp:positionH>
                <wp:positionV relativeFrom="paragraph">
                  <wp:posOffset>65405</wp:posOffset>
                </wp:positionV>
                <wp:extent cx="4616450" cy="1149350"/>
                <wp:effectExtent l="50800" t="25400" r="82550" b="952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0" cy="114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7pt;margin-top:5.15pt;width:363.5pt;height:90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KQgXoCAABkBQAADgAAAGRycy9lMm9Eb2MueG1srFRLTxsxEL5X6n+wfC+bDYGWFRsUgagqIYiA&#10;irPx2okl2+PaTjbpr+/Y+0hEkZCqXmyP5/3N4/JqZzTZCh8U2JqWJxNKhOXQKLuq6c/n2y/fKAmR&#10;2YZpsKKmexHo1fzzp8vWVWIKa9CN8ASN2FC1rqbrGF1VFIGvhWHhBJywyJTgDYtI+lXReNaidaOL&#10;6WRyXrTgG+eBixDw96Zj0nm2L6Xg8UHKICLRNcXYYj59Pl/TWcwvWbXyzK0V78Ng/xCFYcqi09HU&#10;DYuMbLz6y5RR3EMAGU84mAKkVFzkHDCbcvImm6c1cyLnguAEN8IU/p9Zfr9deqKamk4vKLHMYI0e&#10;ETVmV1oQ/EOAWhcqlHtyS99TAZ8p2530Jt2YB9llUPcjqGIXCcfP2Xl5PjtD7DnyynJ2cYoE2ikO&#10;6s6H+F2AIelRU4/+M5hsexdiJzqIJG8WbpXW+M8qbdMZQKsm/WUitY641p5sGRY97sre25EU+k6a&#10;RcqsyyW/4l6LzuqjkAgKRl/mQHI7HmwyzoWNg11tUTqpSYxgVDz9WLGXT6oit+qoPP1YedTInsHG&#10;UdkoC/49A3oMWXbyAwJd3gmCV2j22A8eukEJjt8qrMkdC3HJPE4G1hGnPT7gITW0NYX+Rcka/O/3&#10;/pM8NixyKWlx0moafm2YF5ToHxZb+aKczdJoZmJ29nWKhD/mvB5z7MZcA9a1xL3ieH4m+aiHp/Rg&#10;XnApLJJXZDHL0XdNefQDcR27DYBrhYvFIovhODoW7+yT40PVU889716Yd31jRuzpeximklVv+rOT&#10;TfWwsNhEkCo37wHXHm8c5dz+/dpJu+KYzlKH5Tj/AwAA//8DAFBLAwQUAAYACAAAACEAWCTg79sA&#10;AAAJAQAADwAAAGRycy9kb3ducmV2LnhtbExPy07DMBC8I/EP1iJxo3bS8gpxKoQE9MKhBe5OvCRR&#10;7HUUO234e5YTnFbz0OxMuV28E0ecYh9IQ7ZSIJCaYHtqNXy8P1/dgYjJkDUuEGr4xgjb6vysNIUN&#10;J9rj8ZBawSEUC6OhS2kspIxNh97EVRiRWPsKkzeJ4dRKO5kTh3snc6VupDc98YfOjPjUYTMcZq/h&#10;NQ652r3t6t6188tnts+vh85rfXmxPD6ASLikPzP81ufqUHGnOsxko3CMNzwl8VVrEKzfbjImaibu&#10;szXIqpT/F1Q/AAAA//8DAFBLAQItABQABgAIAAAAIQDkmcPA+wAAAOEBAAATAAAAAAAAAAAAAAAA&#10;AAAAAABbQ29udGVudF9UeXBlc10ueG1sUEsBAi0AFAAGAAgAAAAhACOyauHXAAAAlAEAAAsAAAAA&#10;AAAAAAAAAAAALAEAAF9yZWxzLy5yZWxzUEsBAi0AFAAGAAgAAAAhAEYSkIF6AgAAZAUAAA4AAAAA&#10;AAAAAAAAAAAALAIAAGRycy9lMm9Eb2MueG1sUEsBAi0AFAAGAAgAAAAhAFgk4O/bAAAACQEAAA8A&#10;AAAAAAAAAAAAAAAA0gQAAGRycy9kb3ducmV2LnhtbFBLBQYAAAAABAAEAPMAAADaBQAAAAA=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954D6E"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g">
            <w:drawing>
              <wp:anchor distT="0" distB="0" distL="114300" distR="114300" simplePos="0" relativeHeight="251932672" behindDoc="0" locked="0" layoutInCell="1" allowOverlap="1" wp14:anchorId="7A9A80AC" wp14:editId="2868F855">
                <wp:simplePos x="0" y="0"/>
                <wp:positionH relativeFrom="column">
                  <wp:posOffset>88900</wp:posOffset>
                </wp:positionH>
                <wp:positionV relativeFrom="paragraph">
                  <wp:posOffset>41275</wp:posOffset>
                </wp:positionV>
                <wp:extent cx="4705350" cy="1470660"/>
                <wp:effectExtent l="0" t="0" r="0" b="254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5350" cy="1470660"/>
                          <a:chOff x="0" y="0"/>
                          <a:chExt cx="4705350" cy="147066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23520" y="264160"/>
                            <a:ext cx="340169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89470A" w14:textId="46B63D97" w:rsidR="0089208B" w:rsidRPr="00E7188C" w:rsidRDefault="0089208B" w:rsidP="007C443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Successfully program your robot to detect light and dark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224154" y="748030"/>
                            <a:ext cx="369379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27BA88" w14:textId="7D1BA9FA" w:rsidR="0089208B" w:rsidRPr="00E7188C" w:rsidRDefault="0089208B" w:rsidP="007C443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Successfully demonstrate how the light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sensor  detects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brightness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223520" y="506730"/>
                            <a:ext cx="448183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DBD031" w14:textId="62F3C3D7" w:rsidR="0089208B" w:rsidRPr="00E7188C" w:rsidRDefault="0089208B" w:rsidP="007C443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Successfully demonstrate understanding of the term “Threshold” and how it works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40640" y="162560"/>
                            <a:ext cx="25400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FAF34F" w14:textId="77777777" w:rsidR="0089208B" w:rsidRPr="003356E2" w:rsidRDefault="0089208B" w:rsidP="007C443B">
                              <w:pPr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 w:rsidRPr="003356E2">
                                <w:rPr>
                                  <w:b/>
                                  <w:sz w:val="12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0"/>
                            <a:ext cx="44831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E0DD67" w14:textId="4CEF6137" w:rsidR="0089208B" w:rsidRPr="00E01794" w:rsidRDefault="0089208B" w:rsidP="007C443B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MOVE UNTIL DARK/LIGHT: Program a robot to respond to light and dark </w:t>
                              </w:r>
                            </w:p>
                            <w:p w14:paraId="599AC488" w14:textId="77777777" w:rsidR="0089208B" w:rsidRPr="00E01794" w:rsidRDefault="0089208B" w:rsidP="007C443B">
                              <w:pPr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0" o:spid="_x0000_s1027" style="position:absolute;left:0;text-align:left;margin-left:7pt;margin-top:3.25pt;width:370.5pt;height:115.8pt;z-index:251932672;mso-width-relative:margin" coordsize="4705350,14706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wU6y8EAACMGQAADgAAAGRycy9lMm9Eb2MueG1s7Fnfb9s2EH4vsP9B0LujX5QsC1EK1ZmDAkEb&#10;LBn6zNCULUwiNZKOnQ3733ckRSV1OqxOgT4EepHJ4+l4/Hj3iUefvz90rfdAhWw4K/3oLPQ9yghf&#10;N2xT+r/frWa570mF2Rq3nNHSf6TSf3/xy7vzfV/QmG95u6bCAyNMFvu+9LdK9UUQSLKlHZZnvKcM&#10;BmsuOqygKzbBWuA9WO/aIA7DLNhzse4FJ1RKkF7aQf/C2K9rStTnupZUeW3pg2/KPIV53utncHGO&#10;i43A/bYhgxv4FV50uGEw6WjqEivs7UTzwlTXEMElr9UZ4V3A67oh1KwBVhOFR6u5EnzXm7Vsiv2m&#10;H2ECaI9werVZ8unhRnjNuvQTgIfhDvbITOtBH8DZ95sCdK5Ef9vfiEGwsT293kMtOv0LK/EOBtbH&#10;EVZ6UB4BIZqHaZKCeQJjEfSybACebGF3XrxHtr/+z5uBmzjQ/o3u7HsIIvmEk/wxnG63uKcGfqkx&#10;GHCKIofTnV7gB37wQGSQMWoaJ08dQA6LdXIJwm/AFcdJGgMwgEucocjB4oBLUBhli9QCF6M8zlNt&#10;cFw9Lnoh1RXlnacbpS8g3k0Y4odrqayqU9HTM75q2hbkuGjZVwKwaSXUJI19GxfgCTS1pvbJBPTf&#10;y3QeV/N0McuqNJqhKMxnVRXGs8tVFVYhWi0X6MM/4EWHI1TsIbV6SEyNFUCyavFmCGM9/H3702Hy&#10;VdZHUWDyza4PDBtInKsQErKweJuWemypXfBvtIZIN1GqBYZj6LIV3gMGdsCEUKbMjhkwQFtr1QDY&#10;KS8O+gYyA+UpL1vw3cycqfHlrmFcmK09cnv9h3O5tvoAxrN166Y63B9Mio/heM/XjxClgls+lD1Z&#10;NRBA11iqGyyAACEmgdTVZ3jULd+XPh9avrfl4q9vybU+7CeM+p7e9dKXf+6woL7XfmSQiYsIITCr&#10;TAdBDEFHPB+5fz7Cdt2Sw65AsoF3pqn1VeuateDdF+D+Ss8KQ5gRmLv0lWsulaV5+HYQWlVGCTi3&#10;x+qa3fZEm9abpNPj7vAFi37IIQWB9Im73MfFUSpZXf0m49VO8boxeaZxtqgO+AMPafb8CYQUA0FY&#10;4h4JCUSQHHp24K3TCAlFKTKENEd5aL8BNvk1kyfZIpmPhJTkc8tYEyFNhDTy6CmEFLswnQjpLRFS&#10;9pKQMrfTJxPSeEJKw2x+TEgI5VGuT676aBnD0TKaTki6kphOSE8Hu1MIKXFhOhHSWyKk+UtCmrud&#10;PpGQUJjpY6yuZLM4Pa7Y4hSF4UBHURLmEXRsmeIKZVeOTRXbWFxOFdt/VmzIRenER2+Jj+BS9Lhi&#10;y91On8hHlouG+zQoXe2NG8oTTT32WASnJrh9m2hoOhbR7nXHovE6YaKhn0ND8EEwV/7mZnP4e0L/&#10;p/C8by6anv5EufgXAAD//wMAUEsDBBQABgAIAAAAIQAWQlLz3gAAAAgBAAAPAAAAZHJzL2Rvd25y&#10;ZXYueG1sTI9BS8NAEIXvgv9hGcGb3aQ1tcRsSinqqQi2gnibJtMkNDsbstsk/feOJz1+vOHN97L1&#10;ZFs1UO8bxwbiWQSKuHBlw5WBz8PrwwqUD8glto7JwJU8rPPbmwzT0o38QcM+VEpK2KdooA6hS7X2&#10;RU0W/cx1xJKdXG8xCPaVLnscpdy2eh5FS22xYflQY0fbmorz/mINvI04bhbxy7A7n7bX70Py/rWL&#10;yZj7u2nzDCrQFP6O4Vdf1CEXp6O7cOlVK/woU4KBZQJK4qckET4amC9WMeg80/8H5D8AAAD//wMA&#10;UEsBAi0AFAAGAAgAAAAhAOSZw8D7AAAA4QEAABMAAAAAAAAAAAAAAAAAAAAAAFtDb250ZW50X1R5&#10;cGVzXS54bWxQSwECLQAUAAYACAAAACEAI7Jq4dcAAACUAQAACwAAAAAAAAAAAAAAAAAsAQAAX3Jl&#10;bHMvLnJlbHNQSwECLQAUAAYACAAAACEAFQwU6y8EAACMGQAADgAAAAAAAAAAAAAAAAAsAgAAZHJz&#10;L2Uyb0RvYy54bWxQSwECLQAUAAYACAAAACEAFkJS894AAAAIAQAADwAAAAAAAAAAAAAAAACHBgAA&#10;ZHJzL2Rvd25yZXYueG1sUEsFBgAAAAAEAAQA8wAAAJIHAAAAAA==&#10;">
                <v:shape id="Text Box 11" o:spid="_x0000_s1028" type="#_x0000_t202" style="position:absolute;left:223520;top:264160;width:3401695;height:248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0089470A" w14:textId="46B63D97" w:rsidR="00B4000A" w:rsidRPr="00E7188C" w:rsidRDefault="00B4000A" w:rsidP="007C443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Successfully program your robot to detect light and dark</w:t>
                        </w:r>
                      </w:p>
                    </w:txbxContent>
                  </v:textbox>
                </v:shape>
                <v:shape id="Text Box 25" o:spid="_x0000_s1029" type="#_x0000_t202" style="position:absolute;left:224154;top:748030;width:3693795;height:238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7zc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eMp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bvNzCAAAA2wAAAA8AAAAAAAAAAAAAAAAAlwIAAGRycy9kb3du&#10;cmV2LnhtbFBLBQYAAAAABAAEAPUAAACGAwAAAAA=&#10;" filled="f" stroked="f">
                  <v:textbox>
                    <w:txbxContent>
                      <w:p w14:paraId="2427BA88" w14:textId="7D1BA9FA" w:rsidR="00B4000A" w:rsidRPr="00E7188C" w:rsidRDefault="00B4000A" w:rsidP="007C443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Successfully demonstrate how the light </w:t>
                        </w:r>
                        <w:proofErr w:type="gramStart"/>
                        <w:r>
                          <w:rPr>
                            <w:sz w:val="20"/>
                          </w:rPr>
                          <w:t>sensor  detects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brightness</w:t>
                        </w:r>
                      </w:p>
                    </w:txbxContent>
                  </v:textbox>
                </v:shape>
                <v:shape id="Text Box 26" o:spid="_x0000_s1030" type="#_x0000_t202" style="position:absolute;left:223520;top:506730;width:4481830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SSKr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NhnsL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SSKrwwAAANsAAAAPAAAAAAAAAAAAAAAAAJcCAABkcnMvZG93&#10;bnJldi54bWxQSwUGAAAAAAQABAD1AAAAhwMAAAAA&#10;" filled="f" stroked="f">
                  <v:textbox>
                    <w:txbxContent>
                      <w:p w14:paraId="5DDBD031" w14:textId="62F3C3D7" w:rsidR="00B4000A" w:rsidRPr="00E7188C" w:rsidRDefault="00B4000A" w:rsidP="007C443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Successfully demonstrate understanding of the term “Threshold” and how it works</w:t>
                        </w:r>
                      </w:p>
                    </w:txbxContent>
                  </v:textbox>
                </v:shape>
                <v:shape id="Text Box 27" o:spid="_x0000_s1031" type="#_x0000_t202" style="position:absolute;left:40640;top:162560;width:254000;height:1308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BYcw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8Qx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QWHMMQAAADbAAAADwAAAAAAAAAAAAAAAACXAgAAZHJzL2Rv&#10;d25yZXYueG1sUEsFBgAAAAAEAAQA9QAAAIgDAAAAAA==&#10;" filled="f" stroked="f">
                  <v:textbox>
                    <w:txbxContent>
                      <w:p w14:paraId="1EFAF34F" w14:textId="77777777" w:rsidR="00B4000A" w:rsidRPr="003356E2" w:rsidRDefault="00B4000A" w:rsidP="007C443B">
                        <w:pPr>
                          <w:jc w:val="center"/>
                          <w:rPr>
                            <w:b/>
                            <w:sz w:val="12"/>
                          </w:rPr>
                        </w:pPr>
                        <w:r w:rsidRPr="003356E2">
                          <w:rPr>
                            <w:b/>
                            <w:sz w:val="12"/>
                          </w:rPr>
                          <w:t>OBJECTIVES</w:t>
                        </w:r>
                      </w:p>
                    </w:txbxContent>
                  </v:textbox>
                </v:shape>
                <v:shape id="Text Box 28" o:spid="_x0000_s1032" type="#_x0000_t202" style="position:absolute;width:4483100;height:273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hNC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sam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mhNCwAAAANsAAAAPAAAAAAAAAAAAAAAAAJcCAABkcnMvZG93bnJl&#10;di54bWxQSwUGAAAAAAQABAD1AAAAhAMAAAAA&#10;" filled="f" stroked="f">
                  <v:textbox>
                    <w:txbxContent>
                      <w:p w14:paraId="7CE0DD67" w14:textId="4CEF6137" w:rsidR="00B4000A" w:rsidRPr="00E01794" w:rsidRDefault="00B4000A" w:rsidP="007C443B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MOVE UNTIL DARK/LIGHT: Program a robot to respond to light and dark </w:t>
                        </w:r>
                      </w:p>
                      <w:p w14:paraId="599AC488" w14:textId="77777777" w:rsidR="00B4000A" w:rsidRPr="00E01794" w:rsidRDefault="00B4000A" w:rsidP="007C443B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5B049F3" w14:textId="68570E44" w:rsidR="007C443B" w:rsidRDefault="007C443B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3711D34F" w14:textId="15E8268A" w:rsidR="007C443B" w:rsidRDefault="007C443B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41E443FB" w14:textId="682243CA" w:rsidR="007C443B" w:rsidRDefault="007C443B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5E90F07D" w14:textId="455D14A4" w:rsidR="007C443B" w:rsidRDefault="007C443B" w:rsidP="003356E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7966CBC4" w14:textId="43FA847F" w:rsidR="007C443B" w:rsidRDefault="007C443B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A8F6F5" wp14:editId="0AFC893C">
                <wp:simplePos x="0" y="0"/>
                <wp:positionH relativeFrom="column">
                  <wp:posOffset>-736600</wp:posOffset>
                </wp:positionH>
                <wp:positionV relativeFrom="paragraph">
                  <wp:posOffset>19050</wp:posOffset>
                </wp:positionV>
                <wp:extent cx="469900" cy="254000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6391D" w14:textId="0C2B6193" w:rsidR="0089208B" w:rsidRPr="008576D1" w:rsidRDefault="0089208B" w:rsidP="00521C3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33" type="#_x0000_t202" style="position:absolute;left:0;text-align:left;margin-left:-57.95pt;margin-top:1.5pt;width:37pt;height:2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ThctACAAAYBgAADgAAAGRycy9lMm9Eb2MueG1srFRLb9swDL4P2H8QdE9tB07aGHUKN0WGAUVX&#10;rB16VmQpMabXJCVxNuy/j5LtNO12WIddbIr8RJEfH5dXrRRox6xrtCpxdpZixBTVdaPWJf7yuBxd&#10;YOQ8UTURWrESH5jDV/P37y73pmBjvdGiZhaBE+WKvSnxxntTJImjGyaJO9OGKTBybSXxcLTrpLZk&#10;D96lSMZpOk322tbGasqcA+1NZ8Tz6J9zRv0nzh3zSJQYYvPxa+N3Fb7J/JIUa0vMpqF9GOQfopCk&#10;UfDo0dUN8QRtbfObK9lQq53m/oxqmWjOG8piDpBNlr7K5mFDDIu5ADnOHGly/88tvdvdW9TUULsM&#10;SqWIhCI9staja92ioAOG9sYVAHwwAPUtGAA96B0oQ+IttzL8ISUEduD6cOQ3uKOgzKezWQoWCqbx&#10;JE9BBu/J82Vjnf/AtERBKLGF8kVWye7W+Q46QMJbSi8bIWIJhXqhAJ+dhsUe6G6TAgIBMSBDSLE+&#10;PxaT83F1PpmNptUkG+VZejGqqnQ8ullWaZXmy8Usv/4JUUiS5cUeOsVAnwWGgIelIOu+KsH8d2WR&#10;hL5o4ixLYvt0+YHjSMkQahLI70iOkj8IFhIQ6jPjULjIdVDEkWELYdGOQLMTSpnysUyRDEAHFAfC&#10;3nKxx0fKIpVvudyRP7yslT9elo3SNpb2Vdj11yFk3uGBjJO8g+jbVRs7djr04ErXB2hNq7vxdoYu&#10;G2igW+L8PbEwz9BzsKP8J/hwofcl1r2E0Ubb73/SBzzUE6wYhaqX2H3bEsswEh8VDOAsy/OwUOIh&#10;hx6Cgz21rE4taisXGqqSwTY0NIoB78UgcqvlE6yyKrwKJqIovF1iP4gL320tWIWUVVUEwQoxxN+q&#10;B0OD61CkMB6P7ROxpp8hD410p4dNQopXo9Rhw02lq63XvIlzFnjuWO35h/UT27JflWG/nZ4j6nmh&#10;z38BAAD//wMAUEsDBBQABgAIAAAAIQB1fvtL3AAAAAkBAAAPAAAAZHJzL2Rvd25yZXYueG1sTI/B&#10;TsMwEETvSPyDtUjcUjuQojZkUyEQVxAFKnFzk20SEa+j2G3C37Oc6HFmn2Znis3senWiMXSeEdKF&#10;AUVc+brjBuHj/TlZgQrRcm17z4TwQwE25eVFYfPaT/xGp21slIRwyC1CG+OQax2qlpwNCz8Qy+3g&#10;R2ejyLHR9WgnCXe9vjHmTjvbsXxo7UCPLVXf26ND+Hw5fO0y89o8ueUw+dlodmuNeH01P9yDijTH&#10;fxj+6kt1KKXT3h+5DqpHSNJ0uRYW4VY2CZBkqeg9QiaGLgt9vqD8BQAA//8DAFBLAQItABQABgAI&#10;AAAAIQDkmcPA+wAAAOEBAAATAAAAAAAAAAAAAAAAAAAAAABbQ29udGVudF9UeXBlc10ueG1sUEsB&#10;Ai0AFAAGAAgAAAAhACOyauHXAAAAlAEAAAsAAAAAAAAAAAAAAAAALAEAAF9yZWxzLy5yZWxzUEsB&#10;Ai0AFAAGAAgAAAAhAN6k4XLQAgAAGAYAAA4AAAAAAAAAAAAAAAAALAIAAGRycy9lMm9Eb2MueG1s&#10;UEsBAi0AFAAGAAgAAAAhAHV++0vcAAAACQEAAA8AAAAAAAAAAAAAAAAAKAUAAGRycy9kb3ducmV2&#10;LnhtbFBLBQYAAAAABAAEAPMAAAAxBgAAAAA=&#10;" filled="f" stroked="f">
                <v:textbox>
                  <w:txbxContent>
                    <w:p w14:paraId="7A16391D" w14:textId="0C2B6193" w:rsidR="00693B21" w:rsidRPr="008576D1" w:rsidRDefault="00693B21" w:rsidP="00521C3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6DC6B54B" w14:textId="70D42C1F" w:rsidR="00823C98" w:rsidRPr="00E53AD2" w:rsidRDefault="00C87BDB" w:rsidP="007C443B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  <w:t>BASIC</w:t>
      </w:r>
    </w:p>
    <w:p w14:paraId="4B3F6C4D" w14:textId="456C7976" w:rsidR="0027174D" w:rsidRPr="00E53AD2" w:rsidRDefault="00C719A5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4ADCC7C" wp14:editId="6FBA7F9A">
                <wp:simplePos x="0" y="0"/>
                <wp:positionH relativeFrom="column">
                  <wp:posOffset>-949960</wp:posOffset>
                </wp:positionH>
                <wp:positionV relativeFrom="paragraph">
                  <wp:posOffset>-1905</wp:posOffset>
                </wp:positionV>
                <wp:extent cx="800100" cy="169545"/>
                <wp:effectExtent l="50800" t="25400" r="88900" b="109855"/>
                <wp:wrapThrough wrapText="bothSides">
                  <wp:wrapPolygon edited="0">
                    <wp:start x="-1371" y="-3236"/>
                    <wp:lineTo x="-1371" y="32360"/>
                    <wp:lineTo x="23314" y="32360"/>
                    <wp:lineTo x="23314" y="-3236"/>
                    <wp:lineTo x="-1371" y="-3236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6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74.75pt;margin-top:-.1pt;width:63pt;height:13.3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x9ancCAABgBQAADgAAAGRycy9lMm9Eb2MueG1srFRLTxsxEL5X6n+wfC+bTUMKKzYoAlFVQoCA&#10;irPx2okl2+PaTjbpr+/Y+0hEkZCqXmyP5/3N4+JyZzTZCh8U2JqWJxNKhOXQKLuq6c/nmy9nlITI&#10;bMM0WFHTvQj0cvH500XrKjGFNehGeIJGbKhaV9N1jK4qisDXwrBwAk5YZErwhkUk/apoPGvRutHF&#10;dDKZFy34xnngIgT8ve6YdJHtSyl4vJcyiEh0TTG2mE+fz9d0FosLVq08c2vF+zDYP0RhmLLodDR1&#10;zSIjG6/+MmUU9xBAxhMOpgApFRc5B8ymnLzJ5mnNnMi5IDjBjTCF/2eW320fPFFNTeeUWGawRI8I&#10;GrMrLcg8wdO6UKHUk3vwPRXwmXLdSW/SjVmQXYZ0P0IqdpFw/DybYFoIPEdWOT8/nZ0mm8VB2fkQ&#10;vwswJD1q6tF5BpJtb0PsRAeR5MvCjdIa/1mlbToDaNWkv0ykthFX2pMtw4LHXdl7O5JC30mzSHl1&#10;meRX3GvRWX0UEgHB2MscSG7Fg03GubBxsKstSic1iRGMil8/Vuzlk6rIbToqTz9WHjWyZ7BxVDbK&#10;gn/PgB5Dlp38gECXd4LgFZo99oKHbkiC4zcKa3LLQnxgHqcCy4iTHu/xkBramkL/omQN/vd7/0ke&#10;mxW5lLQ4ZTUNvzbMC0r0D4ttfF7OZmksMzE7/TZFwh9zXo85dmOuAOta4k5xPD+TfNTDU3owL7gQ&#10;lskrspjl6LumPPqBuIrd9ONK4WK5zGI4io7FW/vk+FD11HPPuxfmXd+YETv6DoaJZNWb/uxkUz0s&#10;LDcRpMrNe8C1xxvHOLd/v3LSnjims9RhMS7+AAAA//8DAFBLAwQUAAYACAAAACEAWQv04N0AAAAJ&#10;AQAADwAAAGRycy9kb3ducmV2LnhtbEyPwU6EMBCG7ya+QzMm3thClY0iZWNM1L142FXvhVZKaKeE&#10;ll18e8eT3ubPfPnnm3q3esdOZo5DQAnFJgdmsAt6wF7Cx/tzdgcsJoVauYBGwreJsGsuL2pV6XDG&#10;gzkdU8+oBGOlJNiUporz2FnjVdyEySDtvsLsVaI491zP6kzl3nGR51vu1YB0warJPFnTjcfFS3iN&#10;o8j3b/t2cP3y8lkcRDlaL+X11fr4ACyZNf3B8KtP6tCQUxsW1JE5CVlxe18SS5MARkAmbii3EsS2&#10;BN7U/P8HzQ8AAAD//wMAUEsBAi0AFAAGAAgAAAAhAOSZw8D7AAAA4QEAABMAAAAAAAAAAAAAAAAA&#10;AAAAAFtDb250ZW50X1R5cGVzXS54bWxQSwECLQAUAAYACAAAACEAI7Jq4dcAAACUAQAACwAAAAAA&#10;AAAAAAAAAAAsAQAAX3JlbHMvLnJlbHNQSwECLQAUAAYACAAAACEAsgx9ancCAABgBQAADgAAAAAA&#10;AAAAAAAAAAAsAgAAZHJzL2Uyb0RvYy54bWxQSwECLQAUAAYACAAAACEAWQv04N0AAAAJAQAADwAA&#10;AAAAAAAAAAAAAADPBAAAZHJzL2Rvd25yZXYueG1sUEsFBgAAAAAEAAQA8wAAANk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4958EE" w:rsidRPr="00E53AD2">
        <w:rPr>
          <w:b/>
          <w:sz w:val="22"/>
          <w:szCs w:val="22"/>
        </w:rPr>
        <w:t>VIEW</w:t>
      </w:r>
      <w:r w:rsidR="00FA446C" w:rsidRPr="00E53AD2">
        <w:rPr>
          <w:sz w:val="22"/>
          <w:szCs w:val="22"/>
        </w:rPr>
        <w:t xml:space="preserve"> video in Connect 1: </w:t>
      </w:r>
      <w:r w:rsidR="004958EE" w:rsidRPr="00E53AD2">
        <w:rPr>
          <w:sz w:val="22"/>
          <w:szCs w:val="22"/>
        </w:rPr>
        <w:t>“</w:t>
      </w:r>
      <w:r w:rsidR="009C76AD">
        <w:rPr>
          <w:sz w:val="22"/>
          <w:szCs w:val="22"/>
        </w:rPr>
        <w:t>Boss, Urban Navigator.</w:t>
      </w:r>
      <w:r w:rsidR="002F77A3">
        <w:rPr>
          <w:sz w:val="22"/>
          <w:szCs w:val="22"/>
        </w:rPr>
        <w:t>”</w:t>
      </w:r>
    </w:p>
    <w:p w14:paraId="5B2AA8E0" w14:textId="6D7C7443" w:rsidR="00813DEF" w:rsidRPr="00E53AD2" w:rsidRDefault="00C719A5" w:rsidP="00933923">
      <w:pPr>
        <w:ind w:left="-90" w:right="-27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23C203" wp14:editId="2F4A066A">
                <wp:simplePos x="0" y="0"/>
                <wp:positionH relativeFrom="column">
                  <wp:posOffset>-943610</wp:posOffset>
                </wp:positionH>
                <wp:positionV relativeFrom="paragraph">
                  <wp:posOffset>97790</wp:posOffset>
                </wp:positionV>
                <wp:extent cx="800100" cy="169545"/>
                <wp:effectExtent l="50800" t="25400" r="88900" b="109855"/>
                <wp:wrapThrough wrapText="bothSides">
                  <wp:wrapPolygon edited="0">
                    <wp:start x="-1371" y="-3236"/>
                    <wp:lineTo x="-1371" y="32360"/>
                    <wp:lineTo x="23314" y="32360"/>
                    <wp:lineTo x="23314" y="-3236"/>
                    <wp:lineTo x="-1371" y="-3236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6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4.25pt;margin-top:7.7pt;width:63pt;height:13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IIdXcCAABgBQAADgAAAGRycy9lMm9Eb2MueG1srFRLTxsxEL5X6n+wfC+bTQOFFRsUgagqIYiA&#10;irPx2okl2+PaTjbpr+/Y+0hEkZCqXmyP5/3N4/JqZzTZCh8U2JqWJxNKhOXQKLuq6c/n2y/nlITI&#10;bMM0WFHTvQj0av7502XrKjGFNehGeIJGbKhaV9N1jK4qisDXwrBwAk5YZErwhkUk/apoPGvRutHF&#10;dDI5K1rwjfPARQj4e9Mx6Tzbl1Lw+CBlEJHommJsMZ8+n6/pLOaXrFp55taK92Gwf4jCMGXR6Wjq&#10;hkVGNl79Zcoo7iGAjCccTAFSKi5yDphNOXmTzdOaOZFzQXCCG2EK/88sv98uPVFNTaeUWGawRI8I&#10;GrMrLcg0wdO6UKHUk1v6ngr4TLnupDfpxizILkO6HyEVu0g4fp5PMC0EniOrPLs4nZ0mm8VB2fkQ&#10;vwswJD1q6tF5BpJt70LsRAeR5MvCrdIa/1mlbToDaNWkv0ykthHX2pMtw4LHXdl7O5JC30mzSHl1&#10;meRX3GvRWX0UEgHB2MscSG7Fg03GubBxsKstSic1iRGMil8/Vuzlk6rIbToqTz9WHjWyZ7BxVDbK&#10;gn/PgB5Dlp38gECXd4LgFZo99oKHbkiC47cKa3LHQlwyj1OBZcRJjw94SA1tTaF/UbIG//u9/ySP&#10;zYpcSlqcspqGXxvmBSX6h8U2vihnszSWmZidfpsi4Y85r8ccuzHXgHUtcac4np9JPurhKT2YF1wI&#10;i+QVWcxy9F1THv1AXMdu+nGlcLFYZDEcRcfinX1yfKh66rnn3Qvzrm/MiB19D8NEsupNf3ayqR4W&#10;FpsIUuXmPeDa441jnNu/XzlpTxzTWeqwGOd/AAAA//8DAFBLAwQUAAYACAAAACEAM9qc6N4AAAAK&#10;AQAADwAAAGRycy9kb3ducmV2LnhtbEyPwU7DMAyG70i8Q+RJ3Lq0UYum0nSakIBdOGyDe9qEtmri&#10;VE26lbfHnOBo/59+f672q7PsauYweJSQbVNgBluvB+wkfFxekh2wEBVqZT0aCd8mwL6+v6tUqf0N&#10;T+Z6jh2jEgylktDHOJWch7Y3ToWtnwxS9uVnpyKNc8f1rG5U7iwXafrInRqQLvRqMs+9acfz4iS8&#10;hVGkx/djM9huef3MTqIYeyflw2Y9PAGLZo1/MPzqkzrU5NT4BXVgVkKS5buCWEqKHBgRiRC0aCTk&#10;IgNeV/z/C/UPAAAA//8DAFBLAQItABQABgAIAAAAIQDkmcPA+wAAAOEBAAATAAAAAAAAAAAAAAAA&#10;AAAAAABbQ29udGVudF9UeXBlc10ueG1sUEsBAi0AFAAGAAgAAAAhACOyauHXAAAAlAEAAAsAAAAA&#10;AAAAAAAAAAAALAEAAF9yZWxzLy5yZWxzUEsBAi0AFAAGAAgAAAAhAKUSCHV3AgAAYAUAAA4AAAAA&#10;AAAAAAAAAAAALAIAAGRycy9lMm9Eb2MueG1sUEsBAi0AFAAGAAgAAAAhADPanOjeAAAACgEAAA8A&#10;AAAAAAAAAAAAAAAAzwQAAGRycy9kb3ducmV2LnhtbFBLBQYAAAAABAAEAPMAAADa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CB279C">
        <w:rPr>
          <w:b/>
          <w:sz w:val="22"/>
          <w:szCs w:val="22"/>
        </w:rPr>
        <w:t xml:space="preserve">USE </w:t>
      </w:r>
      <w:r w:rsidR="00CB279C" w:rsidRPr="00CB279C">
        <w:rPr>
          <w:sz w:val="22"/>
          <w:szCs w:val="22"/>
        </w:rPr>
        <w:t xml:space="preserve">Connect </w:t>
      </w:r>
      <w:r w:rsidR="00CB279C">
        <w:rPr>
          <w:sz w:val="22"/>
          <w:szCs w:val="22"/>
        </w:rPr>
        <w:t>2 to construct y</w:t>
      </w:r>
      <w:r w:rsidR="004958EE" w:rsidRPr="00E53AD2">
        <w:rPr>
          <w:sz w:val="22"/>
          <w:szCs w:val="22"/>
        </w:rPr>
        <w:t xml:space="preserve">our </w:t>
      </w:r>
      <w:r w:rsidR="0027174D" w:rsidRPr="00E53AD2">
        <w:rPr>
          <w:sz w:val="22"/>
          <w:szCs w:val="22"/>
        </w:rPr>
        <w:t xml:space="preserve">robot according </w:t>
      </w:r>
      <w:r w:rsidR="00795300">
        <w:rPr>
          <w:sz w:val="22"/>
          <w:szCs w:val="22"/>
        </w:rPr>
        <w:t xml:space="preserve">to </w:t>
      </w:r>
      <w:r w:rsidR="00CB279C">
        <w:rPr>
          <w:sz w:val="22"/>
          <w:szCs w:val="22"/>
        </w:rPr>
        <w:t>the directions</w:t>
      </w:r>
      <w:r w:rsidR="002F77A3">
        <w:rPr>
          <w:sz w:val="22"/>
          <w:szCs w:val="22"/>
        </w:rPr>
        <w:t xml:space="preserve"> in VT.</w:t>
      </w:r>
      <w:r w:rsidR="00CB279C">
        <w:rPr>
          <w:sz w:val="22"/>
          <w:szCs w:val="22"/>
        </w:rPr>
        <w:t xml:space="preserve"> </w:t>
      </w:r>
      <w:r w:rsidR="004541C2" w:rsidRPr="004541C2">
        <w:rPr>
          <w:b/>
          <w:i/>
          <w:sz w:val="22"/>
          <w:szCs w:val="22"/>
        </w:rPr>
        <w:t>(Student Sign) (Teacher Sign)</w:t>
      </w:r>
    </w:p>
    <w:p w14:paraId="534AE216" w14:textId="211523C2" w:rsidR="00152B85" w:rsidRDefault="00BE00EA" w:rsidP="00B77027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A96D89" wp14:editId="32815476">
                <wp:simplePos x="0" y="0"/>
                <wp:positionH relativeFrom="column">
                  <wp:posOffset>-949960</wp:posOffset>
                </wp:positionH>
                <wp:positionV relativeFrom="paragraph">
                  <wp:posOffset>140335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-74.75pt;margin-top:11.05pt;width:63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ZuY3oCAABkBQAADgAAAGRycy9lMm9Eb2MueG1srFRLaxsxEL4X+h+E7s16XadNTdbBJKQUQhKS&#10;lJwVrWQLtBp1JHvt/vqOtA+bNBAovexq3jPfPM4vdo1lW4XBgKt4eTLhTDkJtXGriv98uv50xlmI&#10;wtXCglMV36vALxYfP5y3fq6msAZbK2TkxIV56yu+jtHPiyLItWpEOAGvHAk1YCMikbgqahQteW9s&#10;MZ1MvhQtYO0RpAqBuFedkC+yf62VjHdaBxWZrTjlFvMX8/clfYvFuZivUPi1kX0a4h+yaIRxFHR0&#10;dSWiYBs0f7lqjEQIoOOJhKYArY1UuQaqppy8quZxLbzKtRA4wY8whf/nVt5u75GZmno3mXHmRENN&#10;eiDYhFtZxRKTIGp9mJPmo7/Hngr0TPXuNDbpT5WwXYZ1P8KqdpFJYp5NqDQCX5Ko/FrOTjPsxcHY&#10;Y4jfFTQsPSqOFD6DKbY3IVJAUh1UUiwH18ba3DnrEiOANXXiZSKNjrq0yLaCmh53ZaqAXBxpEZUs&#10;i1RXV0l+xb1VyYV1D0oTKJR7mRPJ43jwKaRULg5+s3Yy05TBaPj5fcNeP5mqPKqj8fR949EiRwYX&#10;R+PGOMC3HNgxZd3pDwh0dScIXqDe0zwgdIsSvLw21JMbEeK9QNoMaiNte7yjj7bQVhz6F2drwN9v&#10;8ZM+DSxJOWtp0yoefm0EKs7sD0ej/K2czdJqZmJ2+nVKBB5LXo4lbtNcAvW1pLviZX4m/WiHp0Zo&#10;nukoLFNUEgknKXbFZcSBuIzdBaCzItVymdVoHb2IN+7Ry6Hraeaeds8CfT+YkSb6FoatFPNX89np&#10;pn44WG4iaJOH94Brjzetch7I/uykW3FMZ63DcVz8AQAA//8DAFBLAwQUAAYACAAAACEAoHE3rN4A&#10;AAAKAQAADwAAAGRycy9kb3ducmV2LnhtbEyPy07DMBBF90j8gzVI7FInpkU0xKkQEtANixbYO/EQ&#10;R/Ejip02/D3Dii5n5ujOudVucZadcIp98BKKVQ4MfRt07zsJnx8v2QOwmJTXygaPEn4wwq6+vqpU&#10;qcPZH/B0TB2jEB9LJcGkNJacx9agU3EVRvR0+w6TU4nGqeN6UmcKd5aLPL/nTvWePhg14rPBdjjO&#10;TsJbHES+f983ve3m16/iIDaDcVLe3ixPj8ASLukfhj99UoeanJowex2ZlZAV6+2GWAlCFMCIyMQd&#10;LRoJ620BvK74ZYX6FwAA//8DAFBLAQItABQABgAIAAAAIQDkmcPA+wAAAOEBAAATAAAAAAAAAAAA&#10;AAAAAAAAAABbQ29udGVudF9UeXBlc10ueG1sUEsBAi0AFAAGAAgAAAAhACOyauHXAAAAlAEAAAsA&#10;AAAAAAAAAAAAAAAALAEAAF9yZWxzLy5yZWxzUEsBAi0AFAAGAAgAAAAhAEKWbmN6AgAAZAUAAA4A&#10;AAAAAAAAAAAAAAAALAIAAGRycy9lMm9Eb2MueG1sUEsBAi0AFAAGAAgAAAAhAKBxN6zeAAAACgEA&#10;AA8AAAAAAAAAAAAAAAAA0g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E9D9097" w14:textId="12C8478F" w:rsidR="00FA446C" w:rsidRPr="00E53AD2" w:rsidRDefault="006F2A35" w:rsidP="00B77027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VIEW</w:t>
      </w:r>
      <w:r w:rsidR="00FA446C" w:rsidRPr="00E53AD2">
        <w:rPr>
          <w:b/>
          <w:sz w:val="22"/>
          <w:szCs w:val="22"/>
        </w:rPr>
        <w:t xml:space="preserve"> </w:t>
      </w:r>
      <w:r w:rsidR="00FA446C" w:rsidRPr="00E53AD2">
        <w:rPr>
          <w:sz w:val="22"/>
          <w:szCs w:val="22"/>
        </w:rPr>
        <w:t>Construct 3</w:t>
      </w:r>
      <w:r w:rsidR="00942BEA" w:rsidRPr="00E53AD2">
        <w:rPr>
          <w:sz w:val="22"/>
          <w:szCs w:val="22"/>
        </w:rPr>
        <w:t>,</w:t>
      </w:r>
      <w:r w:rsidR="00FA446C" w:rsidRPr="00E53AD2">
        <w:rPr>
          <w:sz w:val="22"/>
          <w:szCs w:val="22"/>
        </w:rPr>
        <w:t xml:space="preserve"> </w:t>
      </w:r>
      <w:r w:rsidR="00521C32">
        <w:rPr>
          <w:sz w:val="22"/>
          <w:szCs w:val="22"/>
        </w:rPr>
        <w:t>“</w:t>
      </w:r>
      <w:r w:rsidR="00942BEA" w:rsidRPr="00E53AD2">
        <w:rPr>
          <w:sz w:val="22"/>
          <w:szCs w:val="22"/>
        </w:rPr>
        <w:t>Lesson Overview,</w:t>
      </w:r>
      <w:r w:rsidR="00521C32">
        <w:rPr>
          <w:sz w:val="22"/>
          <w:szCs w:val="22"/>
        </w:rPr>
        <w:t>”</w:t>
      </w:r>
      <w:r w:rsidR="00942BEA" w:rsidRPr="00E53AD2">
        <w:rPr>
          <w:sz w:val="22"/>
          <w:szCs w:val="22"/>
        </w:rPr>
        <w:t xml:space="preserve"> </w:t>
      </w:r>
      <w:r w:rsidR="00FA446C" w:rsidRPr="00E53AD2">
        <w:rPr>
          <w:sz w:val="22"/>
          <w:szCs w:val="22"/>
        </w:rPr>
        <w:t>and answer question</w:t>
      </w:r>
      <w:r w:rsidR="00743F92">
        <w:rPr>
          <w:sz w:val="22"/>
          <w:szCs w:val="22"/>
        </w:rPr>
        <w:t>s</w:t>
      </w:r>
      <w:r w:rsidR="00FA446C" w:rsidRPr="00E53AD2">
        <w:rPr>
          <w:sz w:val="22"/>
          <w:szCs w:val="22"/>
        </w:rPr>
        <w:t xml:space="preserve"> 3.1</w:t>
      </w:r>
      <w:r w:rsidR="00743F92">
        <w:rPr>
          <w:sz w:val="22"/>
          <w:szCs w:val="22"/>
        </w:rPr>
        <w:t xml:space="preserve"> </w:t>
      </w:r>
      <w:r w:rsidR="009C76AD">
        <w:rPr>
          <w:sz w:val="22"/>
          <w:szCs w:val="22"/>
        </w:rPr>
        <w:t>-</w:t>
      </w:r>
      <w:r w:rsidR="00743F92">
        <w:rPr>
          <w:sz w:val="22"/>
          <w:szCs w:val="22"/>
        </w:rPr>
        <w:t xml:space="preserve"> 3.</w:t>
      </w:r>
      <w:r w:rsidR="009C76AD">
        <w:rPr>
          <w:sz w:val="22"/>
          <w:szCs w:val="22"/>
        </w:rPr>
        <w:t>3</w:t>
      </w:r>
    </w:p>
    <w:p w14:paraId="4DC0A3F5" w14:textId="60981EFE" w:rsidR="00813DEF" w:rsidRPr="00E53AD2" w:rsidRDefault="00813DEF" w:rsidP="00E53AD2">
      <w:pPr>
        <w:ind w:left="-90"/>
        <w:rPr>
          <w:sz w:val="22"/>
          <w:szCs w:val="22"/>
        </w:rPr>
      </w:pPr>
    </w:p>
    <w:p w14:paraId="725EC332" w14:textId="23B18548" w:rsidR="00DE7478" w:rsidRPr="00E53AD2" w:rsidRDefault="00BE00EA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7013D6" wp14:editId="4AB8927A">
                <wp:simplePos x="0" y="0"/>
                <wp:positionH relativeFrom="column">
                  <wp:posOffset>-949960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-74.75pt;margin-top:0;width:63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ebzHoCAABkBQAADgAAAGRycy9lMm9Eb2MueG1srFRLaxsxEL4X+h+E7s16XadNTdbBJKQUQhKS&#10;lJwVrWQvSBp1JHvt/vqOtA+bNBAovexq3jPfPM4vdtawrcLQgKt4eTLhTDkJdeNWFf/5dP3pjLMQ&#10;hauFAacqvleBXyw+fjhv/VxNYQ2mVsjIiQvz1ld8HaOfF0WQa2VFOAGvHAk1oBWRSFwVNYqWvFtT&#10;TCeTL0ULWHsEqUIg7lUn5IvsX2sl453WQUVmKk65xfzF/H1J32JxLuYrFH7dyD4N8Q9ZWNE4Cjq6&#10;uhJRsA02f7myjUQIoOOJBFuA1o1UuQaqppy8quZxLbzKtRA4wY8whf/nVt5u75E1NfVuQq1ywlKT&#10;Hgg24VZGscQkiFof5qT56O+xpwI9U707jTb9qRK2y7DuR1jVLjJJzLMJlUbgSxKVX8vZaYa9OBh7&#10;DPG7AsvSo+JI4TOYYnsTIgUk1UElxXJw3RiTO2dcYgQwTZ14mUijoy4Nsq2gpsddmSogF0daRCXL&#10;ItXVVZJfcW9UcmHcg9IECuVe5kTyOB58CimVi4PfrJ3MNGUwGn5+37DXT6Yqj+poPH3feLTIkcHF&#10;0dg2DvAtB2ZMWXf6AwJd3QmCF6j3NA8I3aIEL68b6smNCPFeIG0GtZG2Pd7RRxtoKw79i7M14O+3&#10;+EmfBpaknLW0aRUPvzYCFWfmh6NR/lbOZmk1MzE7/TolAo8lL8cSt7GXQH0t6a54mZ9JP5rhqRHs&#10;Mx2FZYpKIuEkxa64jDgQl7G7AHRWpFousxqtoxfxxj16OXQ9zdzT7lmg7wcz0kTfwrCVYv5qPjvd&#10;1A8Hy00E3eThPeDa402rnAeyPzvpVhzTWetwHBd/AAAA//8DAFBLAwQUAAYACAAAACEA7D/d4NwA&#10;AAAIAQAADwAAAGRycy9kb3ducmV2LnhtbEyPzU7DMBCE70i8g7VI3FI7hvIT4lQICeiFQ0t7dxIT&#10;R7HXUey04e1ZTnAczWjmm3KzeMdOZop9QAX5SgAz2IS2x07B4fM1ewAWk8ZWu4BGwbeJsKkuL0pd&#10;tOGMO3Pap45RCcZCK7ApjQXnsbHG67gKo0HyvsLkdSI5dbyd9JnKveNSiDvudY+0YPVoXqxphv3s&#10;FbzHQYrtx7buXTe/HfOdXA/WK3V9tTw/AUtmSX9h+MUndKiIqQ4ztpE5BVl++7imrAK6RH4mb0jW&#10;CuS9AF6V/P+B6gcAAP//AwBQSwECLQAUAAYACAAAACEA5JnDwPsAAADhAQAAEwAAAAAAAAAAAAAA&#10;AAAAAAAAW0NvbnRlbnRfVHlwZXNdLnhtbFBLAQItABQABgAIAAAAIQAjsmrh1wAAAJQBAAALAAAA&#10;AAAAAAAAAAAAACwBAABfcmVscy8ucmVsc1BLAQItABQABgAIAAAAIQDct5vMegIAAGQFAAAOAAAA&#10;AAAAAAAAAAAAACwCAABkcnMvZTJvRG9jLnhtbFBLAQItABQABgAIAAAAIQDsP93g3AAAAAgBAAAP&#10;AAAAAAAAAAAAAAAAANI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E53AD2" w:rsidRPr="00E53AD2">
        <w:rPr>
          <w:sz w:val="22"/>
          <w:szCs w:val="22"/>
        </w:rPr>
        <w:t>3.1</w:t>
      </w:r>
      <w:r w:rsidR="00813DEF" w:rsidRPr="00E53AD2">
        <w:rPr>
          <w:sz w:val="22"/>
          <w:szCs w:val="22"/>
        </w:rPr>
        <w:t>________________________________________________________________________</w:t>
      </w:r>
      <w:r w:rsidR="00E53AD2" w:rsidRPr="00E53AD2">
        <w:rPr>
          <w:sz w:val="22"/>
          <w:szCs w:val="22"/>
        </w:rPr>
        <w:t>_______</w:t>
      </w:r>
    </w:p>
    <w:p w14:paraId="38734329" w14:textId="77777777" w:rsidR="00C146DA" w:rsidRPr="00E53AD2" w:rsidRDefault="00C146DA" w:rsidP="00E53AD2">
      <w:pPr>
        <w:ind w:left="-90"/>
        <w:rPr>
          <w:sz w:val="22"/>
          <w:szCs w:val="22"/>
        </w:rPr>
      </w:pPr>
    </w:p>
    <w:p w14:paraId="38E4483F" w14:textId="77777777" w:rsidR="00C146DA" w:rsidRPr="00E53AD2" w:rsidRDefault="00C146DA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14:paraId="28B47640" w14:textId="5FB5C3E7" w:rsidR="00813DEF" w:rsidRPr="00E53AD2" w:rsidRDefault="00813DEF" w:rsidP="00E53AD2">
      <w:pPr>
        <w:ind w:left="-90"/>
        <w:rPr>
          <w:sz w:val="22"/>
          <w:szCs w:val="22"/>
        </w:rPr>
      </w:pPr>
    </w:p>
    <w:p w14:paraId="3104F184" w14:textId="5B2967A2" w:rsidR="00743F92" w:rsidRPr="00E53AD2" w:rsidRDefault="00CF20CB" w:rsidP="00743F9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E56E1F0" wp14:editId="25D82199">
                <wp:simplePos x="0" y="0"/>
                <wp:positionH relativeFrom="column">
                  <wp:posOffset>-943610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25pt;margin-top:0;width:63pt;height:13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f/NXgCAABgBQAADgAAAGRycy9lMm9Eb2MueG1srFRLaxsxEL4X+h+E7s16XbtJTNbBOLgUQhKS&#10;lJwVrWQLJI0qyV67v74j7cMmDQRKL7szmvc3j6vrvdFkJ3xQYCtano0oEZZDrey6oj+fV18uKAmR&#10;2ZppsKKiBxHo9fzzp6vGzcQYNqBr4Qk6sWHWuIpuYnSzogh8IwwLZ+CERaEEb1hE1q+L2rMGvRtd&#10;jEejb0UDvnYeuAgBX29aIZ1n/1IKHu+lDCISXVHMLeavz9/X9C3mV2y29sxtFO/SYP+QhWHKYtDB&#10;1Q2LjGy9+suVUdxDABnPOJgCpFRc5BqwmnL0ppqnDXMi14LgBDfAFP6fW363e/BE1RWdUmKZwRY9&#10;ImjMrrUg0wRP48IMtZ7cg++4gGSqdS+9SX+sguwzpIcBUrGPhOPjxQjLQuA5isrzcjLNkBdHY+dD&#10;/C7AkERU1GPwDCTb3YaIAVG1V0mxLKyU1rlr2qaHAFrV6S0zaWzEUnuyY9jwuC9TBejiRAu5ZFmk&#10;utpKMhUPWiQX2j4KiYBg7mVOJI/i0SfjXNjY+83ayUxiBoPh148NO/1kKvKYDsbjj40HixwZbByM&#10;jbLg33Ogh5Rlq98j0NadIHiF+oCz4KFdkuD4SmFPblmID8zjVmAbcdPjPX6khqai0FGUbMD/fu89&#10;6eOwopSSBresouHXlnlBif5hcYwvy8kkrWVmJtPzMTL+VPJ6KrFbswTsa4k3xfFMJv2oe1J6MC94&#10;EBYpKoqY5Ri7ojz6nlnGdvvxpHCxWGQ1XEXH4q19crzvepq55/0L864bzIgTfQf9RrLZm/lsdVM/&#10;LCy2EaTKw3vEtcMb1zgPZHdy0p045bPW8TDO/wAAAP//AwBQSwMEFAAGAAgAAAAhAAo0e6bcAAAA&#10;CAEAAA8AAABkcnMvZG93bnJldi54bWxMjzFPwzAUhHck/oP1KrGldiwKVchLhZCALgxtYXdiN44S&#10;21HstOHf85hgPN3p7rtyt7iBXcwUu+AR8rUAZnwTdOdbhM/Ta7YFFpPyWg3BG4RvE2FX3d6UqtDh&#10;6g/mckwtoxIfC4VgUxoLzmNjjVNxHUbjyTuHyalEcmq5ntSVyt3ApRAP3KnO04JVo3mxpumPs0N4&#10;j70U+4993Q3t/PaVH+Smtw7xbrU8PwFLZkl/YfjFJ3SoiKkOs9eRDQhZfr/dUBaBLpGfSUmyRpCP&#10;AnhV8v8Hqh8AAAD//wMAUEsBAi0AFAAGAAgAAAAhAOSZw8D7AAAA4QEAABMAAAAAAAAAAAAAAAAA&#10;AAAAAFtDb250ZW50X1R5cGVzXS54bWxQSwECLQAUAAYACAAAACEAI7Jq4dcAAACUAQAACwAAAAAA&#10;AAAAAAAAAAAsAQAAX3JlbHMvLnJlbHNQSwECLQAUAAYACAAAACEAHvf/NXgCAABgBQAADgAAAAAA&#10;AAAAAAAAAAAsAgAAZHJzL2Uyb0RvYy54bWxQSwECLQAUAAYACAAAACEACjR7ptwAAAAIAQAADwAA&#10;AAAAAAAAAAAAAADQBAAAZHJzL2Rvd25yZXYueG1sUEsFBgAAAAAEAAQA8wAAANk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743F92" w:rsidRPr="00E53AD2">
        <w:rPr>
          <w:sz w:val="22"/>
          <w:szCs w:val="22"/>
        </w:rPr>
        <w:t>3.</w:t>
      </w:r>
      <w:r w:rsidR="00743F92">
        <w:rPr>
          <w:sz w:val="22"/>
          <w:szCs w:val="22"/>
        </w:rPr>
        <w:t>2</w:t>
      </w:r>
      <w:r w:rsidR="00743F92" w:rsidRPr="00E53AD2">
        <w:rPr>
          <w:sz w:val="22"/>
          <w:szCs w:val="22"/>
        </w:rPr>
        <w:t>_______________________________________________________________________________</w:t>
      </w:r>
    </w:p>
    <w:p w14:paraId="25B212D9" w14:textId="77777777" w:rsidR="00743F92" w:rsidRPr="00E53AD2" w:rsidRDefault="00743F92" w:rsidP="00743F92">
      <w:pPr>
        <w:ind w:left="-90"/>
        <w:rPr>
          <w:sz w:val="22"/>
          <w:szCs w:val="22"/>
        </w:rPr>
      </w:pPr>
    </w:p>
    <w:p w14:paraId="3B89C3A8" w14:textId="022F6576" w:rsidR="00743F92" w:rsidRDefault="00743F92" w:rsidP="00743F9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07C4AE3C" w14:textId="77777777" w:rsidR="009C76AD" w:rsidRDefault="009C76AD" w:rsidP="00743F92">
      <w:pPr>
        <w:ind w:left="-90"/>
        <w:rPr>
          <w:sz w:val="22"/>
          <w:szCs w:val="22"/>
        </w:rPr>
      </w:pPr>
    </w:p>
    <w:p w14:paraId="40A70C60" w14:textId="4F599DD7" w:rsidR="009C76AD" w:rsidRPr="00E53AD2" w:rsidRDefault="009C76AD" w:rsidP="009C76AD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1ECDFE8" wp14:editId="2756AE4F">
                <wp:simplePos x="0" y="0"/>
                <wp:positionH relativeFrom="column">
                  <wp:posOffset>-943610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4.25pt;margin-top:0;width:63pt;height:13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mKKncCAABgBQAADgAAAGRycy9lMm9Eb2MueG1srFTbahsxEH0v9B+E3pv1uk6bmqyDSUgphCQk&#10;KXlWtJK9IGnUkey1+/UdaS82aSBQ+rKr0dzPnNH5xc4atlUYGnAVL08mnCknoW7cquI/n64/nXEW&#10;onC1MOBUxfcq8IvFxw/nrZ+rKazB1AoZBXFh3vqKr2P086IIcq2sCCfglSOlBrQikoirokbRUnRr&#10;iulk8qVoAWuPIFUIdHvVKfkix9dayXindVCRmYpTbTF/MX9f0rdYnIv5CoVfN7IvQ/xDFVY0jpKO&#10;oa5EFGyDzV+hbCMRAuh4IsEWoHUjVe6Buiknr7p5XAuvci8ETvAjTOH/hZW323tkTU2z48wJSyN6&#10;INCEWxnFygRP68OcrB79PfZSoGPqdafRpj91wXYZ0v0IqdpFJunybEJtEfCSVOXXcnaaIS8Ozh5D&#10;/K7AsnSoOFLyDKTY3oRICcl0MEm5HFw3xuSpGZcuApimTndZSLRRlwbZVtDA4y53QCGOrEhKnkXq&#10;q+skn+LeqBTCuAelCRCqvcyFZCoeYgoplYtD3Gyd3DRVMDp+ft+xt0+uKtN0dJ6+7zx65Mzg4uhs&#10;Gwf4VgAzlqw7+wGBru8EwQvUe+ICQrckwcvrhmZyI0K8F0hbQWOkTY939NEG2opDf+JsDfj7rftk&#10;T2QlLWctbVnFw6+NQMWZ+eGIxt/K2SytZRZmp1+nJOCx5uVY4zb2EmiuRFWqLh+TfTTDUSPYZ3oQ&#10;likrqYSTlLviMuIgXMZu++lJkWq5zGa0il7EG/fo5TD1xLmn3bNA3xMzEqNvYdhIMX/Fz842zcPB&#10;chNBN5m8B1x7vGmNM6f7Jye9E8dytjo8jIs/AAAA//8DAFBLAwQUAAYACAAAACEACjR7ptwAAAAI&#10;AQAADwAAAGRycy9kb3ducmV2LnhtbEyPMU/DMBSEdyT+g/UqsaV2LApVyEuFkIAuDG1hd2I3jhLb&#10;Uey04d/zmGA83enuu3K3uIFdzBS74BHytQBmfBN051uEz9NrtgUWk/JaDcEbhG8TYVfd3pSq0OHq&#10;D+ZyTC2jEh8LhWBTGgvOY2ONU3EdRuPJO4fJqURyarme1JXK3cClEA/cqc7TglWjebGm6Y+zQ3iP&#10;vRT7j33dDe389pUf5Ka3DvFutTw/AUtmSX9h+MUndKiIqQ6z15ENCFl+v91QFoEukZ9JSbJGkI8C&#10;eFXy/weqHwAAAP//AwBQSwECLQAUAAYACAAAACEA5JnDwPsAAADhAQAAEwAAAAAAAAAAAAAAAAAA&#10;AAAAW0NvbnRlbnRfVHlwZXNdLnhtbFBLAQItABQABgAIAAAAIQAjsmrh1wAAAJQBAAALAAAAAAAA&#10;AAAAAAAAACwBAABfcmVscy8ucmVsc1BLAQItABQABgAIAAAAIQAJ6YoqdwIAAGAFAAAOAAAAAAAA&#10;AAAAAAAAACwCAABkcnMvZTJvRG9jLnhtbFBLAQItABQABgAIAAAAIQAKNHum3AAAAAgBAAAPAAAA&#10;AAAAAAAAAAAAAM8EAABkcnMvZG93bnJldi54bWxQSwUGAAAAAAQABADzAAAA2A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E53AD2">
        <w:rPr>
          <w:sz w:val="22"/>
          <w:szCs w:val="22"/>
        </w:rPr>
        <w:t>3.</w:t>
      </w:r>
      <w:r>
        <w:rPr>
          <w:sz w:val="22"/>
          <w:szCs w:val="22"/>
        </w:rPr>
        <w:t>3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639286A8" w14:textId="77777777" w:rsidR="009C76AD" w:rsidRPr="00E53AD2" w:rsidRDefault="009C76AD" w:rsidP="009C76AD">
      <w:pPr>
        <w:ind w:left="-90"/>
        <w:rPr>
          <w:sz w:val="22"/>
          <w:szCs w:val="22"/>
        </w:rPr>
      </w:pPr>
    </w:p>
    <w:p w14:paraId="0744B553" w14:textId="77777777" w:rsidR="009C76AD" w:rsidRPr="00E53AD2" w:rsidRDefault="009C76AD" w:rsidP="009C76AD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4DFB66E4" w14:textId="77777777" w:rsidR="009C76AD" w:rsidRPr="00E53AD2" w:rsidRDefault="009C76AD" w:rsidP="00743F92">
      <w:pPr>
        <w:ind w:left="-90"/>
        <w:rPr>
          <w:sz w:val="22"/>
          <w:szCs w:val="22"/>
        </w:rPr>
      </w:pPr>
    </w:p>
    <w:p w14:paraId="2F23E00B" w14:textId="6F541AAF" w:rsidR="00743F92" w:rsidRPr="00E53AD2" w:rsidRDefault="00CF20CB" w:rsidP="00743F9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5B9804" wp14:editId="6F8DA4CC">
                <wp:simplePos x="0" y="0"/>
                <wp:positionH relativeFrom="column">
                  <wp:posOffset>-949960</wp:posOffset>
                </wp:positionH>
                <wp:positionV relativeFrom="paragraph">
                  <wp:posOffset>146050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4.75pt;margin-top:11.5pt;width:63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JGqXgCAABgBQAADgAAAGRycy9lMm9Eb2MueG1srFRLaxsxEL4X+h+E7s16XadNTdbBJKQUQhKS&#10;lJwVrWQLtBp1JHvt/vqOtA+bNBAovezOaN7fPM4vdo1lW4XBgKt4eTLhTDkJtXGriv98uv50xlmI&#10;wtXCglMV36vALxYfP5y3fq6msAZbK2TkxIV56yu+jtHPiyLItWpEOAGvHAk1YCMisbgqahQteW9s&#10;MZ1MvhQtYO0RpAqBXq86IV9k/1orGe+0DioyW3HKLeYv5u9L+haLczFfofBrI/s0xD9k0QjjKOjo&#10;6kpEwTZo/nLVGIkQQMcTCU0BWhupcg1UTTl5Vc3jWniVayFwgh9hCv/Prbzd3iMzdcVnnDnRUIse&#10;CDThVlaxWYKn9WFOWo/+HnsuEJlq3Wls0p+qYLsM6X6EVO0ik/R4NqGyCHhJovJrOTvNkBcHY48h&#10;flfQsERUHCl4BlJsb0KkgKQ6qKRYDq6Ntblr1qWHANbU6S0zaWzUpUW2FdTwuCtTBeTiSIu4ZFmk&#10;urpKMhX3ViUX1j0oTYBQ7mVOJI/iwaeQUrk4+M3ayUxTBqPh5/cNe/1kqvKYjsbT941HixwZXByN&#10;G+MA33Jgx5R1pz8g0NWdIHiBek+zgNAtSfDy2lBPbkSI9wJpK6iNtOnxjj7aQltx6CnO1oC/33pP&#10;+jSsJOWspS2rePi1Eag4sz8cjfG3cjZLa5mZ2enXKTF4LHk5lrhNcwnU15JuipeZTPrRDqRGaJ7p&#10;ICxTVBIJJyl2xWXEgbmM3fbTSZFqucxqtIpexBv36OXQ9TRzT7tngb4fzEgTfQvDRor5q/nsdFM/&#10;HCw3EbTJw3vAtceb1jgPZH9y0p045rPW4TAu/gAAAP//AwBQSwMEFAAGAAgAAAAhABhcMwneAAAA&#10;CgEAAA8AAABkcnMvZG93bnJldi54bWxMj8FOhDAQhu8mvkMzJt7Ylq4YRYaNMVH34mFXvRdaKYG2&#10;hJZdfHvHkx5n5ss/31/tVjeyk5ljHzxCvhHAjG+D7n2H8PH+nN0Bi0l5rcbgDcK3ibCrLy8qVepw&#10;9gdzOqaOUYiPpUKwKU0l57G1xqm4CZPxdPsKs1OJxrnjelZnCncjl0Lccqd6Tx+smsyTNe1wXBzC&#10;axyk2L/tm37slpfP/CCLwTrE66v18QFYMmv6g+FXn9ShJqcmLF5HNiJk+c19QSyC3FIpIjK5pUWD&#10;UAgBvK74/wr1DwAAAP//AwBQSwECLQAUAAYACAAAACEA5JnDwPsAAADhAQAAEwAAAAAAAAAAAAAA&#10;AAAAAAAAW0NvbnRlbnRfVHlwZXNdLnhtbFBLAQItABQABgAIAAAAIQAjsmrh1wAAAJQBAAALAAAA&#10;AAAAAAAAAAAAACwBAABfcmVscy8ucmVsc1BLAQItABQABgAIAAAAIQArckapeAIAAGAFAAAOAAAA&#10;AAAAAAAAAAAAACwCAABkcnMvZTJvRG9jLnhtbFBLAQItABQABgAIAAAAIQAYXDMJ3gAAAAoBAAAP&#10;AAAAAAAAAAAAAAAAANA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2E29352A" w14:textId="3F052152" w:rsidR="00FA446C" w:rsidRPr="00E53AD2" w:rsidRDefault="006F2A35" w:rsidP="00E53AD2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VIEW</w:t>
      </w:r>
      <w:r w:rsidR="00FA446C" w:rsidRPr="00E53AD2">
        <w:rPr>
          <w:sz w:val="22"/>
          <w:szCs w:val="22"/>
        </w:rPr>
        <w:t xml:space="preserve"> Construct 4</w:t>
      </w:r>
      <w:r w:rsidR="00942BEA" w:rsidRPr="00E53AD2">
        <w:rPr>
          <w:sz w:val="22"/>
          <w:szCs w:val="22"/>
        </w:rPr>
        <w:t xml:space="preserve">, </w:t>
      </w:r>
      <w:r w:rsidR="00743F92">
        <w:rPr>
          <w:sz w:val="22"/>
          <w:szCs w:val="22"/>
        </w:rPr>
        <w:t xml:space="preserve">“Move Until </w:t>
      </w:r>
      <w:r w:rsidR="009C76AD">
        <w:rPr>
          <w:sz w:val="22"/>
          <w:szCs w:val="22"/>
        </w:rPr>
        <w:t>Dark</w:t>
      </w:r>
      <w:r w:rsidR="00743F92">
        <w:rPr>
          <w:sz w:val="22"/>
          <w:szCs w:val="22"/>
        </w:rPr>
        <w:t xml:space="preserve">,” </w:t>
      </w:r>
      <w:r w:rsidR="009C76AD">
        <w:rPr>
          <w:i/>
          <w:sz w:val="22"/>
          <w:szCs w:val="22"/>
        </w:rPr>
        <w:t>Finding a Threshold</w:t>
      </w:r>
      <w:r w:rsidR="00795300">
        <w:rPr>
          <w:sz w:val="22"/>
          <w:szCs w:val="22"/>
        </w:rPr>
        <w:t>,</w:t>
      </w:r>
      <w:r w:rsidR="009C76AD">
        <w:rPr>
          <w:sz w:val="22"/>
          <w:szCs w:val="22"/>
        </w:rPr>
        <w:t>”</w:t>
      </w:r>
      <w:r w:rsidR="00795300">
        <w:rPr>
          <w:sz w:val="22"/>
          <w:szCs w:val="22"/>
        </w:rPr>
        <w:t xml:space="preserve"> </w:t>
      </w:r>
      <w:r w:rsidR="00FA446C" w:rsidRPr="00E53AD2">
        <w:rPr>
          <w:sz w:val="22"/>
          <w:szCs w:val="22"/>
        </w:rPr>
        <w:t>answer question</w:t>
      </w:r>
      <w:r w:rsidR="00CF20CB">
        <w:rPr>
          <w:sz w:val="22"/>
          <w:szCs w:val="22"/>
        </w:rPr>
        <w:t>s</w:t>
      </w:r>
      <w:r w:rsidR="00942BEA" w:rsidRPr="00E53AD2">
        <w:rPr>
          <w:sz w:val="22"/>
          <w:szCs w:val="22"/>
        </w:rPr>
        <w:t xml:space="preserve"> 4.1</w:t>
      </w:r>
      <w:r w:rsidR="00CF20CB">
        <w:rPr>
          <w:sz w:val="22"/>
          <w:szCs w:val="22"/>
        </w:rPr>
        <w:t>-</w:t>
      </w:r>
      <w:r w:rsidR="00743F92">
        <w:rPr>
          <w:sz w:val="22"/>
          <w:szCs w:val="22"/>
        </w:rPr>
        <w:t xml:space="preserve"> 4.</w:t>
      </w:r>
      <w:r w:rsidR="00CF20CB">
        <w:rPr>
          <w:sz w:val="22"/>
          <w:szCs w:val="22"/>
        </w:rPr>
        <w:t>3</w:t>
      </w:r>
      <w:r w:rsidR="009C76AD">
        <w:rPr>
          <w:sz w:val="22"/>
          <w:szCs w:val="22"/>
        </w:rPr>
        <w:t xml:space="preserve"> and compute your</w:t>
      </w:r>
      <w:r>
        <w:rPr>
          <w:sz w:val="22"/>
          <w:szCs w:val="22"/>
        </w:rPr>
        <w:t xml:space="preserve"> robot’s threshold.</w:t>
      </w:r>
    </w:p>
    <w:p w14:paraId="7DE963C5" w14:textId="31F2E6F4" w:rsidR="00942BEA" w:rsidRPr="00E53AD2" w:rsidRDefault="00CF20CB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BD9C06" wp14:editId="27F82B7C">
                <wp:simplePos x="0" y="0"/>
                <wp:positionH relativeFrom="column">
                  <wp:posOffset>-943610</wp:posOffset>
                </wp:positionH>
                <wp:positionV relativeFrom="paragraph">
                  <wp:posOffset>156210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74.25pt;margin-top:12.3pt;width:63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TH6HkCAABkBQAADgAAAGRycy9lMm9Eb2MueG1srFRLaxsxEL4X+h+E7s16XadNTdbBJKQUQhKS&#10;lJwVrWQvSBp1JHvt/vqOtA+bNBAovexqXt+85/xiZw3bKgwNuIqXJxPOlJNQN25V8Z9P15/OOAtR&#10;uFoYcKriexX4xeLjh/PWz9UU1mBqhYxAXJi3vuLrGP28KIJcKyvCCXjlSKgBrYhE4qqoUbSEbk0x&#10;nUy+FC1g7RGkCoG4V52QLzK+1krGO62DisxUnGKL+Yv5+5K+xeJczFco/LqRfRjiH6KwonHkdIS6&#10;ElGwDTZ/QdlGIgTQ8USCLUDrRqqcA2VTTl5l87gWXuVcqDjBj2UK/w9W3m7vkTU19a6k+jhhqUkP&#10;VDbhVkaxxKQStT7MSfPR32NPBXqmfHcabfpTJmyXy7ofy6p2kUlink0oNQKXJCq/lrPTjFkcjD2G&#10;+F2BZelRcST3uZhiexMiOSTVQSX5cnDdGJM7Z1xiBDBNnXiZSKOjLg2yraCmx12ZMiCIIy2ikmWR&#10;8uoyya+4NypBGPegNBWFYi9zIHkcD5hCSuXigJu1k5mmCEbDz+8b9vrJVOVRHY2n7xuPFtkzuDga&#10;28YBvgVgxpB1pz9UoMs7leAF6j3NA0K3KMHL64Z6ciNCvBdIm0FtpG2Pd/TRBtqKQ//ibA34+y1+&#10;0qeBJSlnLW1axcOvjUDFmfnhaJS/lbNZWs1MzE6/TonAY8nLscRt7CVQX0u6K17mZ9KPZnhqBPtM&#10;R2GZvJJIOEm+Ky4jDsRl7C4AnRWplsusRuvoRbxxj14OXU8z97R7Fuj7wYw00bcwbKWYv5rPTjf1&#10;w8FyE0E3eXgPde3rTaucB7I/O+lWHNNZ63AcF38AAAD//wMAUEsDBBQABgAIAAAAIQA/J1mu3gAA&#10;AAoBAAAPAAAAZHJzL2Rvd25yZXYueG1sTI/BTsMwDIbvSLxDZCRuXdporaZSd5qQgF04bMA9bbK2&#10;auJUTbqVtyec4Gj70+/vr/arNeyqZz84Qsg2KTBNrVMDdQifHy/JDpgPkpQ0jjTCt/awr+/vKlkq&#10;d6OTvp5Dx2II+VIi9CFMJee+7bWVfuMmTfF2cbOVIY5zx9UsbzHcGi7StOBWDhQ/9HLSz71ux/Ni&#10;Ed78KNLj+7EZTLe8fmUnkY+9RXx8WA9PwIJewx8Mv/pRHero1LiFlGcGIcm2uzyyCGJbAItEIkRc&#10;NAh5VgCvK/6/Qv0DAAD//wMAUEsBAi0AFAAGAAgAAAAhAOSZw8D7AAAA4QEAABMAAAAAAAAAAAAA&#10;AAAAAAAAAFtDb250ZW50X1R5cGVzXS54bWxQSwECLQAUAAYACAAAACEAI7Jq4dcAAACUAQAACwAA&#10;AAAAAAAAAAAAAAAsAQAAX3JlbHMvLnJlbHNQSwECLQAUAAYACAAAACEAXwTH6HkCAABkBQAADgAA&#10;AAAAAAAAAAAAAAAsAgAAZHJzL2Uyb0RvYy54bWxQSwECLQAUAAYACAAAACEAPydZrt4AAAAKAQAA&#10;DwAAAAAAAAAAAAAAAADRBAAAZHJzL2Rvd25yZXYueG1sUEsFBgAAAAAEAAQA8wAAANw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7DA582C2" w14:textId="24536D94" w:rsidR="00942BEA" w:rsidRPr="00E53AD2" w:rsidRDefault="00E53AD2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4.1</w:t>
      </w:r>
      <w:r w:rsidR="00942BEA" w:rsidRPr="00E53AD2">
        <w:rPr>
          <w:sz w:val="22"/>
          <w:szCs w:val="22"/>
        </w:rPr>
        <w:t>________________________________________________________________________</w:t>
      </w:r>
      <w:r w:rsidRPr="00E53AD2">
        <w:rPr>
          <w:sz w:val="22"/>
          <w:szCs w:val="22"/>
        </w:rPr>
        <w:t>_______</w:t>
      </w:r>
    </w:p>
    <w:p w14:paraId="519658F7" w14:textId="77777777" w:rsidR="00942BEA" w:rsidRPr="00E53AD2" w:rsidRDefault="00942BEA" w:rsidP="00E53AD2">
      <w:pPr>
        <w:ind w:left="-90"/>
        <w:rPr>
          <w:sz w:val="22"/>
          <w:szCs w:val="22"/>
        </w:rPr>
      </w:pPr>
    </w:p>
    <w:p w14:paraId="0FDFEBC0" w14:textId="26B716BA" w:rsidR="00942BEA" w:rsidRPr="00E53AD2" w:rsidRDefault="00942BEA" w:rsidP="00E53AD2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14:paraId="58EFAC52" w14:textId="77777777" w:rsidR="00743F92" w:rsidRDefault="00743F92" w:rsidP="00743F92">
      <w:pPr>
        <w:ind w:left="-90"/>
        <w:rPr>
          <w:sz w:val="22"/>
          <w:szCs w:val="22"/>
        </w:rPr>
      </w:pPr>
    </w:p>
    <w:p w14:paraId="74779E09" w14:textId="71D1B62D" w:rsidR="00743F92" w:rsidRPr="00E53AD2" w:rsidRDefault="00CF20CB" w:rsidP="00743F9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F2C0C21" wp14:editId="76A8F3CF">
                <wp:simplePos x="0" y="0"/>
                <wp:positionH relativeFrom="column">
                  <wp:posOffset>-962660</wp:posOffset>
                </wp:positionH>
                <wp:positionV relativeFrom="paragraph">
                  <wp:posOffset>-1270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75.75pt;margin-top:-.05pt;width:63pt;height:14.1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g4X3cCAABgBQAADgAAAGRycy9lMm9Eb2MueG1srFRLTxsxEL5X6n+wfC+bTaGBFRsUgagqIYiA&#10;irPx2okl2+PaTjbpr+/Y+0hEkZCqXmyP5/3N4/JqZzTZCh8U2JqWJxNKhOXQKLuq6c/n2y/nlITI&#10;bMM0WFHTvQj0av7502XrKjGFNehGeIJGbKhaV9N1jK4qisDXwrBwAk5YZErwhkUk/apoPGvRutHF&#10;dDL5VrTgG+eBixDw96Zj0nm2L6Xg8UHKICLRNcXYYj59Pl/TWcwvWbXyzK0V78Ng/xCFYcqi09HU&#10;DYuMbLz6y5RR3EMAGU84mAKkVFzkHDCbcvImm6c1cyLnguAEN8IU/p9Zfr9deqKams4oscxgiR4R&#10;NGZXWpBZgqd1oUKpJ7f0PRXwmXLdSW/SjVmQXYZ0P0IqdpFw/DyfYFoIPEdWObuYTc6SzeKg7HyI&#10;3wUYkh419eg8A8m2dyF2ooNI8mXhVmmN/6zSNp0BtGrSXyZS24hr7cmWYcHjruy9HUmh76RZpLy6&#10;TPIr7rXorD4KiYBg7GUOJLfiwSbjXNg42NUWpZOaxAhGxa8fK/bySVXkNh2Vpx8rjxrZM9g4Khtl&#10;wb9nQI8hy05+QKDLO0HwCs0ee8FDNyTB8VuFNbljIS6Zx6nAMuKkxwc8pIa2ptC/KFmD//3ef5LH&#10;ZkUuJS1OWU3Drw3zghL9w2IbX5Snp2ksM3F6Npsi4Y85r8ccuzHXgHUtcac4np9JPurhKT2YF1wI&#10;i+QVWcxy9F1THv1AXMdu+nGlcLFYZDEcRcfinX1yfKh66rnn3Qvzrm/MiB19D8NEsupNf3ayqR4W&#10;FpsIUuXmPeDa441jnNu/XzlpTxzTWeqwGOd/AAAA//8DAFBLAwQUAAYACAAAACEA2FPI+9wAAAAJ&#10;AQAADwAAAGRycy9kb3ducmV2LnhtbEyPy07DMBBF90j8gzVI7FInloKqEKeqKgHdsGiBvRMPcRQ/&#10;othpw98zXcFurubozpl6tzrLLjjHIXgJxSYHhr4LevC9hM+Pl2wLLCbltbLBo4QfjLBr7u9qVelw&#10;9Se8nFPPqMTHSkkwKU0V57Ez6FTchAk97b7D7FSiOPdcz+pK5c5ykedP3KnB0wWjJjwY7Mbz4iS8&#10;xVHkx/djO9h+ef0qTqIcjZPy8WHdPwNLuKY/GG76pA4NObVh8ToyKyEryqIk9jYBIyATJeVWgtgK&#10;4E3N/3/Q/AIAAP//AwBQSwECLQAUAAYACAAAACEA5JnDwPsAAADhAQAAEwAAAAAAAAAAAAAAAAAA&#10;AAAAW0NvbnRlbnRfVHlwZXNdLnhtbFBLAQItABQABgAIAAAAIQAjsmrh1wAAAJQBAAALAAAAAAAA&#10;AAAAAAAAACwBAABfcmVscy8ucmVsc1BLAQItABQABgAIAAAAIQDXODhfdwIAAGAFAAAOAAAAAAAA&#10;AAAAAAAAACwCAABkcnMvZTJvRG9jLnhtbFBLAQItABQABgAIAAAAIQDYU8j73AAAAAkBAAAPAAAA&#10;AAAAAAAAAAAAAM8EAABkcnMvZG93bnJldi54bWxQSwUGAAAAAAQABADzAAAA2A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743F92" w:rsidRPr="00E53AD2">
        <w:rPr>
          <w:sz w:val="22"/>
          <w:szCs w:val="22"/>
        </w:rPr>
        <w:t>4.</w:t>
      </w:r>
      <w:r w:rsidR="00743F92">
        <w:rPr>
          <w:sz w:val="22"/>
          <w:szCs w:val="22"/>
        </w:rPr>
        <w:t>2</w:t>
      </w:r>
      <w:r w:rsidR="00743F92" w:rsidRPr="00E53AD2">
        <w:rPr>
          <w:sz w:val="22"/>
          <w:szCs w:val="22"/>
        </w:rPr>
        <w:t>_______________________________________________________________________________</w:t>
      </w:r>
    </w:p>
    <w:p w14:paraId="2BF6A732" w14:textId="77777777" w:rsidR="00743F92" w:rsidRPr="00E53AD2" w:rsidRDefault="00743F92" w:rsidP="00743F92">
      <w:pPr>
        <w:ind w:left="-90"/>
        <w:rPr>
          <w:sz w:val="22"/>
          <w:szCs w:val="22"/>
        </w:rPr>
      </w:pPr>
    </w:p>
    <w:p w14:paraId="3079009B" w14:textId="19C4272F" w:rsidR="00743F92" w:rsidRPr="00E53AD2" w:rsidRDefault="00743F92" w:rsidP="00743F92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275AB84A" w14:textId="22CD32FD" w:rsidR="00CF20CB" w:rsidRDefault="00BE00EA" w:rsidP="00E53AD2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56BE25" wp14:editId="483B58C0">
                <wp:simplePos x="0" y="0"/>
                <wp:positionH relativeFrom="column">
                  <wp:posOffset>-949960</wp:posOffset>
                </wp:positionH>
                <wp:positionV relativeFrom="paragraph">
                  <wp:posOffset>145415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74.75pt;margin-top:11.45pt;width:63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sAP3gCAABiBQAADgAAAGRycy9lMm9Eb2MueG1srFRLTxsxEL5X6n+wfC+bDVBgxQZFIKpKCCKg&#10;4my8dmLJ9ri2k0366zv2PhIBElLVi+3xvL95XF5tjSYb4YMCW9PyaEKJsBwaZZc1/fV8++2ckhCZ&#10;bZgGK2q6E4Fezb5+uWxdJaawAt0IT9CIDVXrarqK0VVFEfhKGBaOwAmLTAnesIikXxaNZy1aN7qY&#10;TibfixZ84zxwEQL+3nRMOsv2pRQ8PkgZRCS6phhbzKfP52s6i9klq5aeuZXifRjsH6IwTFl0Opq6&#10;YZGRtVfvTBnFPQSQ8YiDKUBKxUXOAbMpJ2+yeVoxJ3IuCE5wI0zh/5nl95uFJ6qp6fSYEssM1ugR&#10;UWN2qQXBPwSodaFCuSe38D0V8Jmy3Upv0o15kG0GdTeCKraRcPw8n2BiCD1HVnl2cTY5TTaLvbLz&#10;If4QYEh61NSj9wwl29yF2IkOIsmXhVulNf6zStt0BtCqSX+ZSI0jrrUnG4Ylj9uy93Yghb6TZpHy&#10;6jLJr7jTorP6KCRCgrGXOZDcjHubjHNh42BXW5ROahIjGBWPP1fs5ZOqyI06Kk8/Vx41smewcVQ2&#10;yoL/yIAeQ5ad/IBAl3eC4BWaHXaDh25MguO3Cmtyx0JcMI9zgWXEWY8PeEgNbU2hf1GyAv/no/8k&#10;j+2KXEpanLOaht9r5gUl+qfFRr4oT07SYGbi5PRsioQ/5LwecuzaXAPWtcSt4nh+Jvmoh6f0YF5w&#10;JcyTV2Qxy9F3TXn0A3Edu/nHpcLFfJ7FcBgdi3f2yfGh6qnnnrcvzLu+MSN29D0MM8mqN/3ZyaZ6&#10;WJivI0iVm3ePa483DnJu/37ppE1xSGep/Wqc/QUAAP//AwBQSwMEFAAGAAgAAAAhAAsTwH3eAAAA&#10;CgEAAA8AAABkcnMvZG93bnJldi54bWxMj8FOhDAQhu8mvkMzJt7YQhXjImVjTNS9eNhV74WOlNBO&#10;CS27+PbWkx5n5ss/31/vVmfZCecweJJQbHJgSJ3XA/USPt6fs3tgISrSynpCCd8YYNdcXtSq0v5M&#10;BzwdY89SCIVKSTAxThXnoTPoVNj4CSndvvzsVEzj3HM9q3MKd5aLPL/jTg2UPhg14ZPBbjwuTsJr&#10;GEW+f9u3g+2Xl8/iIMrROCmvr9bHB2AR1/gHw69+UocmObV+IR2YlZAVt9sysRKE2AJLRCZu0qKV&#10;UBYCeFPz/xWaHwAAAP//AwBQSwECLQAUAAYACAAAACEA5JnDwPsAAADhAQAAEwAAAAAAAAAAAAAA&#10;AAAAAAAAW0NvbnRlbnRfVHlwZXNdLnhtbFBLAQItABQABgAIAAAAIQAjsmrh1wAAAJQBAAALAAAA&#10;AAAAAAAAAAAAACwBAABfcmVscy8ucmVsc1BLAQItABQABgAIAAAAIQAIGwA/eAIAAGIFAAAOAAAA&#10;AAAAAAAAAAAAACwCAABkcnMvZTJvRG9jLnhtbFBLAQItABQABgAIAAAAIQALE8B93gAAAAoBAAAP&#10;AAAAAAAAAAAAAAAAANA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1EA81E85" w14:textId="3EA61B0C" w:rsidR="00CF20CB" w:rsidRPr="00E53AD2" w:rsidRDefault="00CF20CB" w:rsidP="00CF20CB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32A79F9F" w14:textId="77777777" w:rsidR="00CF20CB" w:rsidRPr="00E53AD2" w:rsidRDefault="00CF20CB" w:rsidP="00CF20CB">
      <w:pPr>
        <w:ind w:left="-90"/>
        <w:rPr>
          <w:sz w:val="22"/>
          <w:szCs w:val="22"/>
        </w:rPr>
      </w:pPr>
    </w:p>
    <w:p w14:paraId="63A35F4A" w14:textId="77777777" w:rsidR="00CF20CB" w:rsidRPr="00E53AD2" w:rsidRDefault="00CF20CB" w:rsidP="00CF20CB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5E5CBC22" w14:textId="45612259" w:rsidR="00CF20CB" w:rsidRDefault="00BE00EA" w:rsidP="00E53AD2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186E463" wp14:editId="3376194E">
                <wp:simplePos x="0" y="0"/>
                <wp:positionH relativeFrom="column">
                  <wp:posOffset>-949960</wp:posOffset>
                </wp:positionH>
                <wp:positionV relativeFrom="paragraph">
                  <wp:posOffset>133350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74.75pt;margin-top:10.5pt;width:63pt;height:14.1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alnHcCAABgBQAADgAAAGRycy9lMm9Eb2MueG1srFRLTxsxEL5X6n+wfC+bTaGQFRsUgagqIYiA&#10;irPx2okl2+PaTjbpr+/Y+0hEkZCqXmyP5/3N4/JqZzTZCh8U2JqWJxNKhOXQKLuq6c/n2y8XlITI&#10;bMM0WFHTvQj0av7502XrKjGFNehGeIJGbKhaV9N1jK4qisDXwrBwAk5YZErwhkUk/apoPGvRutHF&#10;dDL5VrTgG+eBixDw96Zj0nm2L6Xg8UHKICLRNcXYYj59Pl/TWcwvWbXyzK0V78Ng/xCFYcqi09HU&#10;DYuMbLz6y5RR3EMAGU84mAKkVFzkHDCbcvImm6c1cyLnguAEN8IU/p9Zfr9deqKams4oscxgiR4R&#10;NGZXWpBZgqd1oUKpJ7f0PRXwmXLdSW/SjVmQXYZ0P0IqdpFw/LyYYFoIPEdWeT47n5wlm8VB2fkQ&#10;vwswJD1q6tF5BpJt70LsRAeR5MvCrdIa/1mlbToDaNWkv0ykthHX2pMtw4LHXdl7O5JC30mzSHl1&#10;meRX3GvRWX0UEgHB2MscSG7Fg03GubBxsKstSic1iRGMil8/Vuzlk6rIbToqTz9WHjWyZ7BxVDbK&#10;gn/PgB5Dlp38gECXd4LgFZo99oKHbkiC47cKa3LHQlwyj1OBZcRJjw94SA1tTaF/UbIG//u9/ySP&#10;zYpcSlqcspqGXxvmBSX6h8U2npWnp2ksM3F6dj5Fwh9zXo85dmOuAeta4k5xPD+TfNTDU3owL7gQ&#10;Fskrspjl6LumPPqBuI7d9ONK4WKxyGI4io7FO/vk+FD11HPPuxfmXd+YETv6HoaJZNWb/uxkUz0s&#10;LDYRpMrNe8C1xxvHOLd/v3LSnjims9RhMc7/AAAA//8DAFBLAwQUAAYACAAAACEApJySF94AAAAK&#10;AQAADwAAAGRycy9kb3ducmV2LnhtbEyPy07DMBBF90j8gzVI7FInbotoyKRCSEA3LFpg78QmjuJH&#10;FDtt+HuGFSxn5ujOudV+cZad9RT74BGKVQ5M+zao3ncIH+/P2T2wmKRX0gavEb51hH19fVXJUoWL&#10;P+rzKXWMQnwsJYJJaSw5j63RTsZVGLWn21eYnEw0Th1Xk7xQuLNc5Pkdd7L39MHIUT8Z3Q6n2SG8&#10;xkHkh7dD09tufvksjmI7GId4e7M8PgBLekl/MPzqkzrU5NSE2avILEJWbHZbYhFEQaWIyMSaFg3C&#10;ZrcGXlf8f4X6BwAA//8DAFBLAQItABQABgAIAAAAIQDkmcPA+wAAAOEBAAATAAAAAAAAAAAAAAAA&#10;AAAAAABbQ29udGVudF9UeXBlc10ueG1sUEsBAi0AFAAGAAgAAAAhACOyauHXAAAAlAEAAAsAAAAA&#10;AAAAAAAAAAAALAEAAF9yZWxzLy5yZWxzUEsBAi0AFAAGAAgAAAAhAMUWpZx3AgAAYAUAAA4AAAAA&#10;AAAAAAAAAAAALAIAAGRycy9lMm9Eb2MueG1sUEsBAi0AFAAGAAgAAAAhAKSckhfeAAAACgEAAA8A&#10;AAAAAAAAAAAAAAAAzwQAAGRycy9kb3ducmV2LnhtbFBLBQYAAAAABAAEAPMAAADa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1C63ED6F" w14:textId="2031857B" w:rsidR="00942BEA" w:rsidRPr="00E53AD2" w:rsidRDefault="009C76AD" w:rsidP="00940B1B">
      <w:pPr>
        <w:ind w:left="-9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AD49EDC" wp14:editId="7C9DC410">
                <wp:simplePos x="0" y="0"/>
                <wp:positionH relativeFrom="column">
                  <wp:posOffset>-95250</wp:posOffset>
                </wp:positionH>
                <wp:positionV relativeFrom="paragraph">
                  <wp:posOffset>193675</wp:posOffset>
                </wp:positionV>
                <wp:extent cx="5759450" cy="1161415"/>
                <wp:effectExtent l="50800" t="25400" r="82550" b="108585"/>
                <wp:wrapThrough wrapText="bothSides">
                  <wp:wrapPolygon edited="0">
                    <wp:start x="191" y="-472"/>
                    <wp:lineTo x="-191" y="0"/>
                    <wp:lineTo x="-191" y="21258"/>
                    <wp:lineTo x="286" y="23147"/>
                    <wp:lineTo x="21338" y="23147"/>
                    <wp:lineTo x="21433" y="22675"/>
                    <wp:lineTo x="21814" y="16061"/>
                    <wp:lineTo x="21814" y="6613"/>
                    <wp:lineTo x="21624" y="1890"/>
                    <wp:lineTo x="21433" y="-472"/>
                    <wp:lineTo x="191" y="-472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161415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7.45pt;margin-top:15.25pt;width:453.5pt;height:91.45pt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9MOZACAACEBQAADgAAAGRycy9lMm9Eb2MueG1srFRZaxsxEH4v9D8IvTfr9ZFjyToYh5RCSEyS&#10;kmdFK9kLkkaVZK/dX9+R9rBJA4HSl90ZzTf3cX2z14rshPM1mJLmZyNKhOFQ1WZd0p8vd98uKfGB&#10;mYopMKKkB+Hpzfzrl+vGFmIMG1CVcASNGF80tqSbEGyRZZ5vhGb+DKwwKJTgNAvIunVWOdagda2y&#10;8Wh0njXgKuuAC+/x9bYV0nmyL6Xg4VFKLwJRJcXYQvq69H2L32x+zYq1Y3ZT8y4M9g9RaFYbdDqY&#10;umWBka2r/zKla+7AgwxnHHQGUtZcpBwwm3z0LpvnDbMi5YLF8XYok/9/ZvnDbuVIXZV0QolhGlv0&#10;BFtTiYo8YfGYWStBJrFMjfUFop/tynWcRzLmvJdOxz9mQ/aptIehtGIfCMfH2cXsajrDDnCU5fl5&#10;Ps1n0Wp2VLfOh+8CNIlESV0MI8aQ6sp29z60+B4XXRq4q5XCd1YoQ5qSji/RE3rRFlPyZp2UPai6&#10;isCIS6MllsqRHcOhCPu8i+MEhVEpg8HFnNssExUOSrSunoTEomFeeesgjuvRJuNcmNDbVQbRUU1i&#10;BIPi5HPFDh9VRRrlQXn8ufKgkTyDCYOyrg24jwyoIWTZ4vsKtHnHErxBdcB5cdAukrf8rsZu3TMf&#10;Vszh5mCH8RqER/xIBdgQ6ChKNuB+f/Qe8TjQKKWkwU3Evv3aMicoUT8MjvpVPp3G1U3MdHYxRsad&#10;St5OJWarl4B9zfHuWJ7IiA+qJ6UD/YpHYxG9oogZjr5LyoPrmWVoLwSeHS4WiwTDdbUs3Jtny/uu&#10;x0F82b8yZ7uRDTjtD9BvLSveDW2Ljf0wsNgGkHWa6GNdu3rjqqfF6M5SvCWnfEIdj+f8DwAAAP//&#10;AwBQSwMEFAAGAAgAAAAhAFfv8JjgAAAACgEAAA8AAABkcnMvZG93bnJldi54bWxMj9FKwzAUhu8F&#10;3yGcgXdb2nTK1vV0iDBBEJzVB8iarClrTmqTdvXtjVd6efg//v87xX62HZv04FtHCOkqAaapdqql&#10;BuHz47DcAPNBkpKdI43wrT3sy9ubQubKXeldT1VoWCwhn0sEE0Kfc+5ro630K9dritnZDVaGeA4N&#10;V4O8xnLbcZEkD9zKluKCkb1+Mrq+VKNFmN8O2ctz9vp1nIw4j6ITTXWxiHeL+XEHLOg5/MHwqx/V&#10;oYxOJzeS8qxDWKbrbUQRsuQeWAQ2W5ECOyGINFsDLwv+/4XyBwAA//8DAFBLAQItABQABgAIAAAA&#10;IQDkmcPA+wAAAOEBAAATAAAAAAAAAAAAAAAAAAAAAABbQ29udGVudF9UeXBlc10ueG1sUEsBAi0A&#10;FAAGAAgAAAAhACOyauHXAAAAlAEAAAsAAAAAAAAAAAAAAAAALAEAAF9yZWxzLy5yZWxzUEsBAi0A&#10;FAAGAAgAAAAhAMyfTDmQAgAAhAUAAA4AAAAAAAAAAAAAAAAALAIAAGRycy9lMm9Eb2MueG1sUEsB&#10;Ai0AFAAGAAgAAAAhAFfv8JjgAAAACgEAAA8AAAAAAAAAAAAAAAAA6AQAAGRycy9kb3ducmV2Lnht&#10;bFBLBQYAAAAABAAEAPMAAAD1BQAAAAA=&#10;" filled="f" strokecolor="black [3213]" strokeweight="2.25pt">
                <v:shadow on="t" opacity="22937f" mv:blur="40000f" origin=",.5" offset="0,23000emu"/>
                <w10:wrap type="through"/>
              </v:roundrect>
            </w:pict>
          </mc:Fallback>
        </mc:AlternateContent>
      </w:r>
      <w:r>
        <w:rPr>
          <w:b/>
          <w:sz w:val="22"/>
          <w:szCs w:val="22"/>
        </w:rPr>
        <w:t xml:space="preserve">COMPUTE </w:t>
      </w:r>
      <w:r>
        <w:rPr>
          <w:sz w:val="22"/>
          <w:szCs w:val="22"/>
        </w:rPr>
        <w:t xml:space="preserve">in the space below to find </w:t>
      </w:r>
      <w:r w:rsidRPr="00973230">
        <w:rPr>
          <w:sz w:val="22"/>
          <w:szCs w:val="22"/>
          <w:u w:val="single"/>
        </w:rPr>
        <w:t>your</w:t>
      </w:r>
      <w:r>
        <w:rPr>
          <w:sz w:val="22"/>
          <w:szCs w:val="22"/>
        </w:rPr>
        <w:t xml:space="preserve"> threshold. Be sure it is </w:t>
      </w:r>
      <w:r w:rsidRPr="0089208B">
        <w:rPr>
          <w:b/>
          <w:sz w:val="22"/>
          <w:szCs w:val="22"/>
        </w:rPr>
        <w:t>neat, well labeled</w:t>
      </w:r>
      <w:r>
        <w:rPr>
          <w:sz w:val="22"/>
          <w:szCs w:val="22"/>
        </w:rPr>
        <w:t xml:space="preserve"> and </w:t>
      </w:r>
      <w:r w:rsidRPr="0089208B">
        <w:rPr>
          <w:b/>
          <w:sz w:val="22"/>
          <w:szCs w:val="22"/>
        </w:rPr>
        <w:t>easy to read</w:t>
      </w:r>
      <w:r>
        <w:rPr>
          <w:sz w:val="22"/>
          <w:szCs w:val="22"/>
        </w:rPr>
        <w:t>.</w:t>
      </w:r>
    </w:p>
    <w:p w14:paraId="40987625" w14:textId="5543AC30" w:rsidR="00942BEA" w:rsidRPr="00E53AD2" w:rsidRDefault="00942BEA" w:rsidP="00E53AD2">
      <w:pPr>
        <w:ind w:left="-90"/>
        <w:rPr>
          <w:sz w:val="22"/>
          <w:szCs w:val="22"/>
        </w:rPr>
      </w:pPr>
    </w:p>
    <w:p w14:paraId="0D08DAB6" w14:textId="1B743622" w:rsidR="009C76AD" w:rsidRDefault="006F2A35" w:rsidP="00E53AD2">
      <w:pPr>
        <w:ind w:left="-90"/>
        <w:rPr>
          <w:b/>
          <w:sz w:val="22"/>
          <w:szCs w:val="22"/>
        </w:rPr>
      </w:pPr>
      <w:r>
        <w:rPr>
          <w:b/>
          <w:sz w:val="22"/>
          <w:szCs w:val="22"/>
        </w:rPr>
        <w:t>VIEW</w:t>
      </w:r>
      <w:r w:rsidRPr="00E53AD2">
        <w:rPr>
          <w:b/>
          <w:sz w:val="22"/>
          <w:szCs w:val="22"/>
        </w:rPr>
        <w:t xml:space="preserve"> </w:t>
      </w:r>
      <w:r w:rsidRPr="00E53AD2">
        <w:rPr>
          <w:sz w:val="22"/>
          <w:szCs w:val="22"/>
        </w:rPr>
        <w:t xml:space="preserve">Construct 3, </w:t>
      </w:r>
      <w:r>
        <w:rPr>
          <w:sz w:val="22"/>
          <w:szCs w:val="22"/>
        </w:rPr>
        <w:t>“Move Until Dark</w:t>
      </w:r>
      <w:r w:rsidRPr="00E53AD2">
        <w:rPr>
          <w:sz w:val="22"/>
          <w:szCs w:val="22"/>
        </w:rPr>
        <w:t>,</w:t>
      </w:r>
      <w:r>
        <w:rPr>
          <w:sz w:val="22"/>
          <w:szCs w:val="22"/>
        </w:rPr>
        <w:t>”</w:t>
      </w:r>
      <w:r w:rsidRPr="00E53AD2">
        <w:rPr>
          <w:sz w:val="22"/>
          <w:szCs w:val="22"/>
        </w:rPr>
        <w:t xml:space="preserve"> </w:t>
      </w:r>
      <w:r w:rsidRPr="006F2A35">
        <w:rPr>
          <w:i/>
          <w:sz w:val="22"/>
          <w:szCs w:val="22"/>
        </w:rPr>
        <w:t>Forward Until Dark</w:t>
      </w:r>
      <w:r>
        <w:rPr>
          <w:sz w:val="22"/>
          <w:szCs w:val="22"/>
        </w:rPr>
        <w:t xml:space="preserve">, </w:t>
      </w:r>
      <w:r w:rsidRPr="00E53AD2">
        <w:rPr>
          <w:sz w:val="22"/>
          <w:szCs w:val="22"/>
        </w:rPr>
        <w:t>and answer question</w:t>
      </w:r>
      <w:r>
        <w:rPr>
          <w:sz w:val="22"/>
          <w:szCs w:val="22"/>
        </w:rPr>
        <w:t>s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E53AD2">
        <w:rPr>
          <w:sz w:val="22"/>
          <w:szCs w:val="22"/>
        </w:rPr>
        <w:t>.1</w:t>
      </w:r>
      <w:r>
        <w:rPr>
          <w:sz w:val="22"/>
          <w:szCs w:val="22"/>
        </w:rPr>
        <w:t xml:space="preserve"> - 5.3</w:t>
      </w:r>
    </w:p>
    <w:p w14:paraId="27BB212E" w14:textId="77777777" w:rsidR="009C76AD" w:rsidRDefault="009C76AD" w:rsidP="00E53AD2">
      <w:pPr>
        <w:ind w:left="-90"/>
        <w:rPr>
          <w:b/>
          <w:sz w:val="22"/>
          <w:szCs w:val="22"/>
        </w:rPr>
      </w:pPr>
    </w:p>
    <w:p w14:paraId="2DA53094" w14:textId="4FD490B1" w:rsidR="006F2A35" w:rsidRPr="00E53AD2" w:rsidRDefault="006F2A35" w:rsidP="006F2A35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C6ACAC2" wp14:editId="67F1574E">
                <wp:simplePos x="0" y="0"/>
                <wp:positionH relativeFrom="column">
                  <wp:posOffset>-949960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74.75pt;margin-top:0;width:63pt;height:13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DZiHgCAABgBQAADgAAAGRycy9lMm9Eb2MueG1srFRLaxsxEL4X+h+E7s16XadNTdbBJKQUQhKS&#10;lJwVrWQvSBp1JHvt/vqOtA+bNBAovezOaN7fPM4vdtawrcLQgKt4eTLhTDkJdeNWFf/5dP3pjLMQ&#10;hauFAacqvleBXyw+fjhv/VxNYQ2mVsjIiQvz1ld8HaOfF0WQa2VFOAGvHAk1oBWRWFwVNYqWvFtT&#10;TCeTL0ULWHsEqUKg16tOyBfZv9ZKxjutg4rMVJxyi/mL+fuSvsXiXMxXKPy6kX0a4h+ysKJxFHR0&#10;dSWiYBts/nJlG4kQQMcTCbYArRupcg1UTTl5Vc3jWniVayFwgh9hCv/Prbzd3iNr6opTo5yw1KIH&#10;Ak24lVHsLMHT+jAnrUd/jz0XiEy17jTa9Kcq2C5Duh8hVbvIJD2eTagsAl6SqPxazk4z5MXB2GOI&#10;3xVYloiKIwXPQIrtTYgUkFQHlRTLwXVjTO6acekhgGnq9JaZNDbq0iDbCmp43JWpAnJxpEVcsixS&#10;XV0lmYp7o5IL4x6UJkAo9zInkkfx4FNIqVwc/GbtZKYpg9Hw8/uGvX4yVXlMR+Pp+8ajRY4MLo7G&#10;tnGAbzkwY8q60x8Q6OpOELxAvadZQOiWJHh53VBPbkSI9wJpK6iNtOnxjj7aQFtx6CnO1oC/33pP&#10;+jSsJOWspS2rePi1Eag4Mz8cjfG3cjZLa5mZ2enXKTF4LHk5lriNvQTqa0k3xctMJv1oBlIj2Gc6&#10;CMsUlUTCSYpdcRlxYC5jt/10UqRaLrMaraIX8cY9ejl0Pc3c0+5ZoO8HM9JE38KwkWL+aj473dQP&#10;B8tNBN3k4T3g2uNNa5wHsj856U4c81nrcBgXfwAAAP//AwBQSwMEFAAGAAgAAAAhAOw/3eDcAAAA&#10;CAEAAA8AAABkcnMvZG93bnJldi54bWxMj81OwzAQhO9IvIO1SNxSO4byE+JUCAnohUNLe3cSE0ex&#10;11HstOHtWU5wHM1o5ptys3jHTmaKfUAF+UoAM9iEtsdOweHzNXsAFpPGVruARsG3ibCpLi9KXbTh&#10;jDtz2qeOUQnGQiuwKY0F57Gxxuu4CqNB8r7C5HUiOXW8nfSZyr3jUog77nWPtGD1aF6saYb97BW8&#10;x0GK7ce27l03vx3znVwP1it1fbU8PwFLZkl/YfjFJ3SoiKkOM7aROQVZfvu4pqwCukR+Jm9I1grk&#10;vQBelfz/geoHAAD//wMAUEsBAi0AFAAGAAgAAAAhAOSZw8D7AAAA4QEAABMAAAAAAAAAAAAAAAAA&#10;AAAAAFtDb250ZW50X1R5cGVzXS54bWxQSwECLQAUAAYACAAAACEAI7Jq4dcAAACUAQAACwAAAAAA&#10;AAAAAAAAAAAsAQAAX3JlbHMvLnJlbHNQSwECLQAUAAYACAAAACEAElDZiHgCAABgBQAADgAAAAAA&#10;AAAAAAAAAAAsAgAAZHJzL2Uyb0RvYy54bWxQSwECLQAUAAYACAAAACEA7D/d4NwAAAAIAQAADwAA&#10;AAAAAAAAAAAAAADQBAAAZHJzL2Rvd25yZXYueG1sUEsFBgAAAAAEAAQA8wAAANk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sz w:val="22"/>
          <w:szCs w:val="22"/>
        </w:rPr>
        <w:t>5</w:t>
      </w:r>
      <w:r w:rsidRPr="00E53AD2">
        <w:rPr>
          <w:sz w:val="22"/>
          <w:szCs w:val="22"/>
        </w:rPr>
        <w:t>.1_______________________________________________________________________________</w:t>
      </w:r>
    </w:p>
    <w:p w14:paraId="354560FA" w14:textId="77777777" w:rsidR="006F2A35" w:rsidRPr="00E53AD2" w:rsidRDefault="006F2A35" w:rsidP="006F2A35">
      <w:pPr>
        <w:ind w:left="-90"/>
        <w:rPr>
          <w:sz w:val="22"/>
          <w:szCs w:val="22"/>
        </w:rPr>
      </w:pPr>
    </w:p>
    <w:p w14:paraId="41A62E09" w14:textId="77777777" w:rsidR="006F2A35" w:rsidRPr="00E53AD2" w:rsidRDefault="006F2A35" w:rsidP="006F2A35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1F40F998" w14:textId="77777777" w:rsidR="006F2A35" w:rsidRPr="00E53AD2" w:rsidRDefault="006F2A35" w:rsidP="006F2A35">
      <w:pPr>
        <w:ind w:left="-90"/>
        <w:rPr>
          <w:sz w:val="22"/>
          <w:szCs w:val="22"/>
        </w:rPr>
      </w:pPr>
    </w:p>
    <w:p w14:paraId="1AB40C65" w14:textId="5B96151B" w:rsidR="006F2A35" w:rsidRPr="00E53AD2" w:rsidRDefault="006F2A35" w:rsidP="006F2A35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0AF3B94" wp14:editId="4D8D7A5A">
                <wp:simplePos x="0" y="0"/>
                <wp:positionH relativeFrom="column">
                  <wp:posOffset>-943610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74.25pt;margin-top:0;width:63pt;height:13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FH03kCAABiBQAADgAAAGRycy9lMm9Eb2MueG1srFRLaxsxEL4X+h+E7s16XadJTNbBOKQUQmKS&#10;lJxlrWQLJI0qyV67v74j7cMmDQRKL7ua98w3j+ubvdFkJ3xQYCtano0oEZZDrey6oj9f7r5cUhIi&#10;szXTYEVFDyLQm9nnT9eNm4oxbEDXwhN0YsO0cRXdxOimRRH4RhgWzsAJi0IJ3rCIpF8XtWcNeje6&#10;GI9G34oGfO08cBECcm9bIZ1l/1IKHh+lDCISXVHMLeavz99V+hazazZde+Y2indpsH/IwjBlMejg&#10;6pZFRrZe/eXKKO4hgIxnHEwBUioucg1YTTl6U83zhjmRa0FwghtgCv/PLX/YLT1RNfbuihLLDPbo&#10;CVFjdq0FQR4C1LgwRb1nt/QdFfCZqt1Lb9If6yD7DOphAFXsI+HIvBxhYQg9R1F5UU7OM+jF0dj5&#10;EL8LMCQ9KuoxeoaS7e5DxICo2qukWBbulNa5b9omRgCt6sTLRBocsdCe7Bi2PO7LVAG6ONFCKlkW&#10;qa62kvyKBy2SC22fhERIMPcyJ5KH8eiTcS5s7P1m7WQmMYPB8OvHhp1+MhV5UAfj8cfGg0WODDYO&#10;xkZZ8O850EPKstXvEWjrThCsoD7gNHho1yQ4fqewJ/csxCXzuBfYRtz1+IgfqaGpKHQvSjbgf7/H&#10;T/o4riilpME9q2j4tWVeUKJ/WBzkq3IySYuZicn5xRgJfypZnUrs1iwA+1riVXE8P5N+1P1TejCv&#10;eBLmKSqKmOUYu6I8+p5YxHb/8ahwMZ9nNVxGx+K9fXa873qauZf9K/OuG8yIE/0A/U6y6Zv5bHVT&#10;PyzMtxGkysN7xLXDGxc5D2R3dNKlOKWz1vE0zv4AAAD//wMAUEsDBBQABgAIAAAAIQAKNHum3AAA&#10;AAgBAAAPAAAAZHJzL2Rvd25yZXYueG1sTI8xT8MwFIR3JP6D9SqxpXYsClXIS4WQgC4MbWF3YjeO&#10;EttR7LTh3/OYYDzd6e67cre4gV3MFLvgEfK1AGZ8E3TnW4TP02u2BRaT8loNwRuEbxNhV93elKrQ&#10;4eoP5nJMLaMSHwuFYFMaC85jY41TcR1G48k7h8mpRHJquZ7UlcrdwKUQD9ypztOCVaN5sabpj7ND&#10;eI+9FPuPfd0N7fz2lR/kprcO8W61PD8BS2ZJf2H4xSd0qIipDrPXkQ0IWX6/3VAWgS6Rn0lJskaQ&#10;jwJ4VfL/B6ofAAAA//8DAFBLAQItABQABgAIAAAAIQDkmcPA+wAAAOEBAAATAAAAAAAAAAAAAAAA&#10;AAAAAABbQ29udGVudF9UeXBlc10ueG1sUEsBAi0AFAAGAAgAAAAhACOyauHXAAAAlAEAAAsAAAAA&#10;AAAAAAAAAAAALAEAAF9yZWxzLy5yZWxzUEsBAi0AFAAGAAgAAAAhAIYxR9N5AgAAYgUAAA4AAAAA&#10;AAAAAAAAAAAALAIAAGRycy9lMm9Eb2MueG1sUEsBAi0AFAAGAAgAAAAhAAo0e6bcAAAACAEAAA8A&#10;AAAAAAAAAAAAAAAA0QQAAGRycy9kb3ducmV2LnhtbFBLBQYAAAAABAAEAPMAAADa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sz w:val="22"/>
          <w:szCs w:val="22"/>
        </w:rPr>
        <w:t>5</w:t>
      </w:r>
      <w:r w:rsidRPr="00E53AD2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084C3FCF" w14:textId="77777777" w:rsidR="006F2A35" w:rsidRPr="00E53AD2" w:rsidRDefault="006F2A35" w:rsidP="006F2A35">
      <w:pPr>
        <w:ind w:left="-90"/>
        <w:rPr>
          <w:sz w:val="22"/>
          <w:szCs w:val="22"/>
        </w:rPr>
      </w:pPr>
    </w:p>
    <w:p w14:paraId="703895C1" w14:textId="77777777" w:rsidR="006F2A35" w:rsidRDefault="006F2A35" w:rsidP="006F2A35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45D5F7BC" w14:textId="77777777" w:rsidR="006F2A35" w:rsidRDefault="006F2A35" w:rsidP="006F2A35">
      <w:pPr>
        <w:ind w:left="-90"/>
        <w:rPr>
          <w:sz w:val="22"/>
          <w:szCs w:val="22"/>
        </w:rPr>
      </w:pPr>
    </w:p>
    <w:p w14:paraId="3C8DD36B" w14:textId="531D05CC" w:rsidR="006F2A35" w:rsidRPr="00E53AD2" w:rsidRDefault="006F2A35" w:rsidP="006F2A35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79BA384" wp14:editId="38DCCA1B">
                <wp:simplePos x="0" y="0"/>
                <wp:positionH relativeFrom="column">
                  <wp:posOffset>-943610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74.25pt;margin-top:0;width:63pt;height:13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0CI3oCAABiBQAADgAAAGRycy9lMm9Eb2MueG1srFTbahsxEH0v9B+E3pv1uk6bmqyDSUgphCQk&#10;KXlWtJK9IGnUkey1+/UdaS82aSBQ+rKr0cycuZ3R+cXOGrZVGBpwFS9PJpwpJ6Fu3KriP5+uP51x&#10;FqJwtTDgVMX3KvCLxccP562fqymswdQKGYG4MG99xdcx+nlRBLlWVoQT8MqRUgNaEUnEVVGjaAnd&#10;mmI6mXwpWsDaI0gVAt1edUq+yPhaKxnvtA4qMlNxyi3mL+bvS/oWi3MxX6Hw60b2aYh/yMKKxlHQ&#10;EepKRME22PwFZRuJEEDHEwm2AK0bqXINVE05eVXN41p4lWuh5gQ/tin8P1h5u71H1tQVn1J7nLA0&#10;owfqmnAroxjdUYNaH+Zk9+jvsZcCHVO1O402/akOtstN3Y9NVbvIJF2eTagwwpakKr+Ws9OMWRyc&#10;PYb4XYFl6VBxpOi5lWJ7EyIFJNPBJMVycN0Yk+dmXLoIYJo63WUhEUddGmRbQSOPuzJVQBBHViQl&#10;zyLV1VWST3FvVIIw7kFpagnlXuZEMhkPmEJK5eKAm62Tm6YMRsfP7zv29slVZaKOztP3nUePHBlc&#10;HJ1t4wDfAjBjyrqzHzrQ1Z1a8AL1ntiA0K1J8PK6oZnciBDvBdJe0Bhp1+MdfbSBtuLQnzhbA/5+&#10;6z7ZE11Jy1lLe1bx8GsjUHFmfjgi8rdyNkuLmYXZ6ddEQzzWvBxr3MZeAs21pFfFy3xM9tEMR41g&#10;n+lJWKaopBJOUuyKy4iDcBm7/adHRarlMpvRMnoRb9yjl8PUE+eeds8CfU/MSIy+hWEnxfwVPzvb&#10;NA8Hy00E3WTyHvra95sWOROyf3TSS3EsZ6vD07j4AwAA//8DAFBLAwQUAAYACAAAACEACjR7ptwA&#10;AAAIAQAADwAAAGRycy9kb3ducmV2LnhtbEyPMU/DMBSEdyT+g/UqsaV2LApVyEuFkIAuDG1hd2I3&#10;jhLbUey04d/zmGA83enuu3K3uIFdzBS74BHytQBmfBN051uEz9NrtgUWk/JaDcEbhG8TYVfd3pSq&#10;0OHqD+ZyTC2jEh8LhWBTGgvOY2ONU3EdRuPJO4fJqURyarme1JXK3cClEA/cqc7TglWjebGm6Y+z&#10;Q3iPvRT7j33dDe389pUf5Ka3DvFutTw/AUtmSX9h+MUndKiIqQ6z15ENCFl+v91QFoEukZ9JSbJG&#10;kI8CeFXy/weqHwAAAP//AwBQSwECLQAUAAYACAAAACEA5JnDwPsAAADhAQAAEwAAAAAAAAAAAAAA&#10;AAAAAAAAW0NvbnRlbnRfVHlwZXNdLnhtbFBLAQItABQABgAIAAAAIQAjsmrh1wAAAJQBAAALAAAA&#10;AAAAAAAAAAAAACwBAABfcmVscy8ucmVsc1BLAQItABQABgAIAAAAIQBHjQIjegIAAGIFAAAOAAAA&#10;AAAAAAAAAAAAACwCAABkcnMvZTJvRG9jLnhtbFBLAQItABQABgAIAAAAIQAKNHum3AAAAAgBAAAP&#10;AAAAAAAAAAAAAAAAANI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sz w:val="22"/>
          <w:szCs w:val="22"/>
        </w:rPr>
        <w:t>5</w:t>
      </w:r>
      <w:r w:rsidRPr="00E53AD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27F48DD5" w14:textId="77777777" w:rsidR="006F2A35" w:rsidRPr="00E53AD2" w:rsidRDefault="006F2A35" w:rsidP="006F2A35">
      <w:pPr>
        <w:ind w:left="-90"/>
        <w:rPr>
          <w:sz w:val="22"/>
          <w:szCs w:val="22"/>
        </w:rPr>
      </w:pPr>
    </w:p>
    <w:p w14:paraId="6BF1F5AC" w14:textId="77777777" w:rsidR="006F2A35" w:rsidRPr="00E53AD2" w:rsidRDefault="006F2A35" w:rsidP="006F2A35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50F4A9DE" w14:textId="77777777" w:rsidR="009C76AD" w:rsidRDefault="009C76AD" w:rsidP="00E53AD2">
      <w:pPr>
        <w:ind w:left="-90"/>
        <w:rPr>
          <w:b/>
          <w:sz w:val="22"/>
          <w:szCs w:val="22"/>
        </w:rPr>
      </w:pPr>
    </w:p>
    <w:p w14:paraId="2338C1E6" w14:textId="02A33679" w:rsidR="006F2A35" w:rsidRPr="00E53AD2" w:rsidRDefault="006F2A35" w:rsidP="007927FC">
      <w:pPr>
        <w:ind w:left="-90" w:right="-180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Pr="00E53AD2">
        <w:rPr>
          <w:b/>
          <w:sz w:val="22"/>
          <w:szCs w:val="22"/>
        </w:rPr>
        <w:t>EMONSTRATE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“Move Until Dark</w:t>
      </w:r>
      <w:r w:rsidRPr="00E53AD2">
        <w:rPr>
          <w:sz w:val="22"/>
          <w:szCs w:val="22"/>
        </w:rPr>
        <w:t>,</w:t>
      </w:r>
      <w:r>
        <w:rPr>
          <w:sz w:val="22"/>
          <w:szCs w:val="22"/>
        </w:rPr>
        <w:t>”</w:t>
      </w:r>
      <w:r w:rsidRPr="00E53AD2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Forward Until Dark</w:t>
      </w:r>
      <w:r w:rsidR="007927F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first to a </w:t>
      </w:r>
      <w:r w:rsidRPr="00E53AD2">
        <w:rPr>
          <w:sz w:val="22"/>
          <w:szCs w:val="22"/>
        </w:rPr>
        <w:t>classmate and then to a teacher.</w:t>
      </w:r>
    </w:p>
    <w:p w14:paraId="53734781" w14:textId="77777777" w:rsidR="006F2A35" w:rsidRPr="00E53AD2" w:rsidRDefault="006F2A35" w:rsidP="006F2A35">
      <w:pPr>
        <w:ind w:left="-90"/>
        <w:rPr>
          <w:sz w:val="22"/>
          <w:szCs w:val="22"/>
        </w:rPr>
      </w:pPr>
    </w:p>
    <w:p w14:paraId="33F93379" w14:textId="7EC4B97E" w:rsidR="00942BEA" w:rsidRDefault="006F2A35" w:rsidP="006F2A35">
      <w:pPr>
        <w:ind w:left="-90"/>
        <w:rPr>
          <w:i/>
          <w:sz w:val="22"/>
          <w:szCs w:val="22"/>
        </w:rPr>
      </w:pPr>
      <w:r>
        <w:rPr>
          <w:b/>
          <w:sz w:val="22"/>
          <w:szCs w:val="22"/>
        </w:rPr>
        <w:t>R</w:t>
      </w:r>
      <w:r w:rsidR="004958EE" w:rsidRPr="00E53AD2">
        <w:rPr>
          <w:b/>
          <w:sz w:val="22"/>
          <w:szCs w:val="22"/>
        </w:rPr>
        <w:t>EAD</w:t>
      </w:r>
      <w:r w:rsidR="007A237F">
        <w:rPr>
          <w:sz w:val="22"/>
          <w:szCs w:val="22"/>
        </w:rPr>
        <w:t xml:space="preserve">, </w:t>
      </w:r>
      <w:r w:rsidR="007A237F" w:rsidRPr="007A237F">
        <w:rPr>
          <w:b/>
          <w:sz w:val="22"/>
          <w:szCs w:val="22"/>
        </w:rPr>
        <w:t>REVIEW AND</w:t>
      </w:r>
      <w:r w:rsidR="007A237F">
        <w:rPr>
          <w:sz w:val="22"/>
          <w:szCs w:val="22"/>
        </w:rPr>
        <w:t xml:space="preserve"> </w:t>
      </w:r>
      <w:r w:rsidR="007A237F" w:rsidRPr="007A237F">
        <w:rPr>
          <w:b/>
          <w:sz w:val="22"/>
          <w:szCs w:val="22"/>
        </w:rPr>
        <w:t>STUDY</w:t>
      </w:r>
      <w:r w:rsidR="007A237F">
        <w:rPr>
          <w:sz w:val="22"/>
          <w:szCs w:val="22"/>
        </w:rPr>
        <w:t xml:space="preserve"> </w:t>
      </w:r>
      <w:r w:rsidR="007A237F" w:rsidRPr="00E53AD2">
        <w:rPr>
          <w:sz w:val="22"/>
          <w:szCs w:val="22"/>
        </w:rPr>
        <w:t xml:space="preserve">Construct </w:t>
      </w:r>
      <w:r>
        <w:rPr>
          <w:sz w:val="22"/>
          <w:szCs w:val="22"/>
        </w:rPr>
        <w:t>6</w:t>
      </w:r>
      <w:r w:rsidR="007A237F" w:rsidRPr="00E53AD2">
        <w:rPr>
          <w:sz w:val="22"/>
          <w:szCs w:val="22"/>
        </w:rPr>
        <w:t xml:space="preserve">, </w:t>
      </w:r>
      <w:r w:rsidR="007A237F">
        <w:rPr>
          <w:sz w:val="22"/>
          <w:szCs w:val="22"/>
        </w:rPr>
        <w:t xml:space="preserve">“Program Review,” </w:t>
      </w:r>
      <w:r w:rsidR="007A237F" w:rsidRPr="007A237F">
        <w:rPr>
          <w:i/>
          <w:sz w:val="22"/>
          <w:szCs w:val="22"/>
        </w:rPr>
        <w:t xml:space="preserve">Forward Until </w:t>
      </w:r>
      <w:r>
        <w:rPr>
          <w:i/>
          <w:sz w:val="22"/>
          <w:szCs w:val="22"/>
        </w:rPr>
        <w:t>Dark</w:t>
      </w:r>
      <w:r w:rsidR="007A237F" w:rsidRPr="007A237F">
        <w:rPr>
          <w:i/>
          <w:sz w:val="22"/>
          <w:szCs w:val="22"/>
        </w:rPr>
        <w:t xml:space="preserve"> Program</w:t>
      </w:r>
      <w:r>
        <w:rPr>
          <w:i/>
          <w:sz w:val="22"/>
          <w:szCs w:val="22"/>
        </w:rPr>
        <w:t>.</w:t>
      </w:r>
    </w:p>
    <w:p w14:paraId="68561EB0" w14:textId="77777777" w:rsidR="006F2A35" w:rsidRDefault="006F2A35" w:rsidP="006F2A35">
      <w:pPr>
        <w:ind w:left="-90"/>
        <w:rPr>
          <w:b/>
          <w:sz w:val="22"/>
          <w:szCs w:val="22"/>
        </w:rPr>
      </w:pPr>
    </w:p>
    <w:p w14:paraId="2EEE4C95" w14:textId="7EA60636" w:rsidR="006F2A35" w:rsidRDefault="006F2A35" w:rsidP="006F2A35">
      <w:pPr>
        <w:ind w:left="-90"/>
        <w:rPr>
          <w:b/>
          <w:sz w:val="22"/>
          <w:szCs w:val="22"/>
        </w:rPr>
      </w:pPr>
      <w:r>
        <w:rPr>
          <w:b/>
          <w:sz w:val="22"/>
          <w:szCs w:val="22"/>
        </w:rPr>
        <w:t>VIEW</w:t>
      </w:r>
      <w:r w:rsidRPr="00E53AD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Contemplate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E53AD2">
        <w:rPr>
          <w:sz w:val="22"/>
          <w:szCs w:val="22"/>
        </w:rPr>
        <w:t xml:space="preserve">, </w:t>
      </w:r>
      <w:r>
        <w:rPr>
          <w:sz w:val="22"/>
          <w:szCs w:val="22"/>
        </w:rPr>
        <w:t>“Move Until Dark</w:t>
      </w:r>
      <w:r w:rsidRPr="00E53AD2">
        <w:rPr>
          <w:sz w:val="22"/>
          <w:szCs w:val="22"/>
        </w:rPr>
        <w:t>,</w:t>
      </w:r>
      <w:r>
        <w:rPr>
          <w:sz w:val="22"/>
          <w:szCs w:val="22"/>
        </w:rPr>
        <w:t>”</w:t>
      </w:r>
      <w:r w:rsidRPr="00E53AD2">
        <w:rPr>
          <w:sz w:val="22"/>
          <w:szCs w:val="22"/>
        </w:rPr>
        <w:t xml:space="preserve"> </w:t>
      </w:r>
      <w:r w:rsidRPr="006F2A35">
        <w:rPr>
          <w:i/>
          <w:sz w:val="22"/>
          <w:szCs w:val="22"/>
        </w:rPr>
        <w:t xml:space="preserve">Forward Until </w:t>
      </w:r>
      <w:r>
        <w:rPr>
          <w:i/>
          <w:sz w:val="22"/>
          <w:szCs w:val="22"/>
        </w:rPr>
        <w:t>Light</w:t>
      </w:r>
      <w:r>
        <w:rPr>
          <w:sz w:val="22"/>
          <w:szCs w:val="22"/>
        </w:rPr>
        <w:t xml:space="preserve">, </w:t>
      </w:r>
      <w:r w:rsidRPr="00E53AD2">
        <w:rPr>
          <w:sz w:val="22"/>
          <w:szCs w:val="22"/>
        </w:rPr>
        <w:t>and answer question</w:t>
      </w:r>
      <w:r>
        <w:rPr>
          <w:sz w:val="22"/>
          <w:szCs w:val="22"/>
        </w:rPr>
        <w:t>s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E53AD2">
        <w:rPr>
          <w:sz w:val="22"/>
          <w:szCs w:val="22"/>
        </w:rPr>
        <w:t>.1</w:t>
      </w:r>
      <w:r>
        <w:rPr>
          <w:sz w:val="22"/>
          <w:szCs w:val="22"/>
        </w:rPr>
        <w:t xml:space="preserve"> and 7.2</w:t>
      </w:r>
    </w:p>
    <w:p w14:paraId="06FCCCD2" w14:textId="77777777" w:rsidR="006F2A35" w:rsidRDefault="006F2A35" w:rsidP="006F2A35">
      <w:pPr>
        <w:ind w:left="-90"/>
        <w:rPr>
          <w:b/>
          <w:sz w:val="22"/>
          <w:szCs w:val="22"/>
        </w:rPr>
      </w:pPr>
    </w:p>
    <w:p w14:paraId="2B4A3BDA" w14:textId="5472ADD7" w:rsidR="006F2A35" w:rsidRPr="00E53AD2" w:rsidRDefault="006F2A35" w:rsidP="006F2A35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2341015" wp14:editId="3259E69F">
                <wp:simplePos x="0" y="0"/>
                <wp:positionH relativeFrom="column">
                  <wp:posOffset>-949960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74.75pt;margin-top:0;width:63pt;height:13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tXgHkCAABiBQAADgAAAGRycy9lMm9Eb2MueG1srFRLaxsxEL4X+h+E7s16XadNTdbBJKQUQhKS&#10;lJwVrWQvSBp1JHvt/vqOtA+bNBAovexq3jPfPM4vdtawrcLQgKt4eTLhTDkJdeNWFf/5dP3pjLMQ&#10;hauFAacqvleBXyw+fjhv/VxNYQ2mVsjIiQvz1ld8HaOfF0WQa2VFOAGvHAk1oBWRSFwVNYqWvFtT&#10;TCeTL0ULWHsEqUIg7lUn5IvsX2sl453WQUVmKk65xfzF/H1J32JxLuYrFH7dyD4N8Q9ZWNE4Cjq6&#10;uhJRsA02f7myjUQIoOOJBFuA1o1UuQaqppy8quZxLbzKtRA4wY8whf/nVt5u75E1dcWnM86csNSj&#10;B0JNuJVRjHgEUOvDnPQe/T32VKBnqnan0aY/1cF2GdT9CKraRSaJeTahwgh6SaLyazk7zaAXB2OP&#10;IX5XYFl6VBwpeoZSbG9CpICkOqikWA6uG2Ny34xLjACmqRMvE2lw1KVBthXU8rgrUwXk4kiLqGRZ&#10;pLq6SvIr7o1KLox7UJogodzLnEgexoNPIaVycfCbtZOZpgxGw8/vG/b6yVTlQR2Np+8bjxY5Mrg4&#10;GtvGAb7lwIwp605/QKCrO0HwAvWepgGhW5Pg5XVDPbkRId4LpL2gNtKuxzv6aANtxaF/cbYG/P0W&#10;P+nTuJKUs5b2rOLh10ag4sz8cDTI38rZLC1mJmanX6dE4LHk5VjiNvYSqK8lXRUv8zPpRzM8NYJ9&#10;ppOwTFFJJJyk2BWXEQfiMnb7T0dFquUyq9EyehFv3KOXQ9fTzD3tngX6fjAjTfQtDDsp5q/ms9NN&#10;/XCw3ETQTR7eA6493rTIeSD7o5MuxTGdtQ6ncfEHAAD//wMAUEsDBBQABgAIAAAAIQDsP93g3AAA&#10;AAgBAAAPAAAAZHJzL2Rvd25yZXYueG1sTI/NTsMwEITvSLyDtUjcUjuG8hPiVAgJ6IVDS3t3EhNH&#10;sddR7LTh7VlOcBzNaOabcrN4x05min1ABflKADPYhLbHTsHh8zV7ABaTxla7gEbBt4mwqS4vSl20&#10;4Yw7c9qnjlEJxkIrsCmNBeexscbruAqjQfK+wuR1Ijl1vJ30mcq941KIO+51j7Rg9WherGmG/ewV&#10;vMdBiu3Htu5dN78d851cD9YrdX21PD8BS2ZJf2H4xSd0qIipDjO2kTkFWX77uKasArpEfiZvSNYK&#10;5L0AXpX8/4HqBwAA//8DAFBLAQItABQABgAIAAAAIQDkmcPA+wAAAOEBAAATAAAAAAAAAAAAAAAA&#10;AAAAAABbQ29udGVudF9UeXBlc10ueG1sUEsBAi0AFAAGAAgAAAAhACOyauHXAAAAlAEAAAsAAAAA&#10;AAAAAAAAAAAALAEAAF9yZWxzLy5yZWxzUEsBAi0AFAAGAAgAAAAhAFW7V4B5AgAAYgUAAA4AAAAA&#10;AAAAAAAAAAAALAIAAGRycy9lMm9Eb2MueG1sUEsBAi0AFAAGAAgAAAAhAOw/3eDcAAAACAEAAA8A&#10;AAAAAAAAAAAAAAAA0QQAAGRycy9kb3ducmV2LnhtbFBLBQYAAAAABAAEAPMAAADa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975CEE">
        <w:rPr>
          <w:sz w:val="22"/>
          <w:szCs w:val="22"/>
        </w:rPr>
        <w:t>7</w:t>
      </w:r>
      <w:r w:rsidRPr="00E53AD2">
        <w:rPr>
          <w:sz w:val="22"/>
          <w:szCs w:val="22"/>
        </w:rPr>
        <w:t>.1_______________________________________________________________________________</w:t>
      </w:r>
    </w:p>
    <w:p w14:paraId="59E6F070" w14:textId="77777777" w:rsidR="006F2A35" w:rsidRPr="00E53AD2" w:rsidRDefault="006F2A35" w:rsidP="006F2A35">
      <w:pPr>
        <w:ind w:left="-90"/>
        <w:rPr>
          <w:sz w:val="22"/>
          <w:szCs w:val="22"/>
        </w:rPr>
      </w:pPr>
    </w:p>
    <w:p w14:paraId="0BA2D527" w14:textId="77777777" w:rsidR="006F2A35" w:rsidRPr="00E53AD2" w:rsidRDefault="006F2A35" w:rsidP="006F2A35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00D7F231" w14:textId="77777777" w:rsidR="006F2A35" w:rsidRPr="00E53AD2" w:rsidRDefault="006F2A35" w:rsidP="006F2A35">
      <w:pPr>
        <w:ind w:left="-90"/>
        <w:rPr>
          <w:sz w:val="22"/>
          <w:szCs w:val="22"/>
        </w:rPr>
      </w:pPr>
    </w:p>
    <w:p w14:paraId="7772FE0A" w14:textId="3737C7CF" w:rsidR="006F2A35" w:rsidRPr="00E53AD2" w:rsidRDefault="006F2A35" w:rsidP="006F2A35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DF1384E" wp14:editId="6A09DA4E">
                <wp:simplePos x="0" y="0"/>
                <wp:positionH relativeFrom="column">
                  <wp:posOffset>-943610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74.25pt;margin-top:0;width:63pt;height:13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kRN3kCAABiBQAADgAAAGRycy9lMm9Eb2MueG1srFTbahsxEH0v9B+E3pv1Ok6TmqyDcUgphMQk&#10;KXmWtZItkDSqJHvtfn1H2otNGgiUvuxqNPczZ3R9szea7IQPCmxFy7MRJcJyqJVdV/Tny92XK0pC&#10;ZLZmGqyo6EEEejP7/Om6cVMxhg3oWniCQWyYNq6imxjdtCgC3wjDwhk4YVEpwRsWUfTrovaswehG&#10;F+PR6GvRgK+dBy5CwNvbVklnOb6UgsdHKYOIRFcUa4v56/N3lb7F7JpN1565jeJdGewfqjBMWUw6&#10;hLplkZGtV3+FMop7CCDjGQdTgJSKi9wDdlOO3nTzvGFO5F4QnOAGmML/C8sfdktPVF3R85ISywzO&#10;6AlRY3atBcE7BKhxYYp2z27pOyngMXW7l96kP/ZB9hnUwwCq2EfC8fJqhI0h9BxV5WU5ucigF0dn&#10;50P8LsCQdKiox+wZSra7DxETomlvknJZuFNa57lpmy4CaFWnuywk4oiF9mTHcORxnzvAECdWKCXP&#10;IvXVdpJP8aBFCqHtk5AICdZe5kIyGY8xGefCxj5utk5uEisYHM8/duzsk6vIRB2cxx87Dx45M9g4&#10;OBtlwb8XQA8ly9a+R6DtO0GwgvqAbPDQrklw/E7hTO5ZiEvmcS9wjLjr8RE/UkNTUehOlGzA/37v&#10;PtkjXVFLSYN7VtHwa8u8oET/sEjkb+VkkhYzC5OLyzEK/lSzOtXYrVkAzhW5itXlY7KPuj9KD+YV&#10;n4R5yooqZjnmriiPvhcWsd1/fFS4mM+zGS6jY/HePjveTz1x7mX/yrzriBmR0Q/Q7ySbvuFna5vm&#10;YWG+jSBVJu8R1w5vXOTM6e7RSS/FqZytjk/j7A8AAAD//wMAUEsDBBQABgAIAAAAIQAKNHum3AAA&#10;AAgBAAAPAAAAZHJzL2Rvd25yZXYueG1sTI8xT8MwFIR3JP6D9SqxpXYsClXIS4WQgC4MbWF3YjeO&#10;EttR7LTh3/OYYDzd6e67cre4gV3MFLvgEfK1AGZ8E3TnW4TP02u2BRaT8loNwRuEbxNhV93elKrQ&#10;4eoP5nJMLaMSHwuFYFMaC85jY41TcR1G48k7h8mpRHJquZ7UlcrdwKUQD9ypztOCVaN5sabpj7ND&#10;eI+9FPuPfd0N7fz2lR/kprcO8W61PD8BS2ZJf2H4xSd0qIipDrPXkQ0IWX6/3VAWgS6Rn0lJskaQ&#10;jwJ4VfL/B6ofAAAA//8DAFBLAQItABQABgAIAAAAIQDkmcPA+wAAAOEBAAATAAAAAAAAAAAAAAAA&#10;AAAAAABbQ29udGVudF9UeXBlc10ueG1sUEsBAi0AFAAGAAgAAAAhACOyauHXAAAAlAEAAAsAAAAA&#10;AAAAAAAAAAAALAEAAF9yZWxzLy5yZWxzUEsBAi0AFAAGAAgAAAAhANxJETd5AgAAYgUAAA4AAAAA&#10;AAAAAAAAAAAALAIAAGRycy9lMm9Eb2MueG1sUEsBAi0AFAAGAAgAAAAhAAo0e6bcAAAACAEAAA8A&#10;AAAAAAAAAAAAAAAA0QQAAGRycy9kb3ducmV2LnhtbFBLBQYAAAAABAAEAPMAAADa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975CEE">
        <w:rPr>
          <w:sz w:val="22"/>
          <w:szCs w:val="22"/>
        </w:rPr>
        <w:t>7</w:t>
      </w:r>
      <w:r w:rsidRPr="00E53AD2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1188C757" w14:textId="77777777" w:rsidR="006F2A35" w:rsidRPr="00E53AD2" w:rsidRDefault="006F2A35" w:rsidP="006F2A35">
      <w:pPr>
        <w:ind w:left="-90"/>
        <w:rPr>
          <w:sz w:val="22"/>
          <w:szCs w:val="22"/>
        </w:rPr>
      </w:pPr>
    </w:p>
    <w:p w14:paraId="4753FD71" w14:textId="77777777" w:rsidR="006F2A35" w:rsidRDefault="006F2A35" w:rsidP="006F2A35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4A6D833F" w14:textId="77777777" w:rsidR="007927FC" w:rsidRDefault="007927FC" w:rsidP="00975CEE">
      <w:pPr>
        <w:rPr>
          <w:sz w:val="22"/>
          <w:szCs w:val="22"/>
        </w:rPr>
      </w:pPr>
    </w:p>
    <w:p w14:paraId="164B9C92" w14:textId="44AAFC26" w:rsidR="006F2A35" w:rsidRPr="00E53AD2" w:rsidRDefault="006F2A35" w:rsidP="007927FC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Pr="00E53AD2">
        <w:rPr>
          <w:b/>
          <w:sz w:val="22"/>
          <w:szCs w:val="22"/>
        </w:rPr>
        <w:t>EMONSTRATE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“Move Until Dark</w:t>
      </w:r>
      <w:r w:rsidRPr="00E53AD2">
        <w:rPr>
          <w:sz w:val="22"/>
          <w:szCs w:val="22"/>
        </w:rPr>
        <w:t>,</w:t>
      </w:r>
      <w:r>
        <w:rPr>
          <w:sz w:val="22"/>
          <w:szCs w:val="22"/>
        </w:rPr>
        <w:t>”</w:t>
      </w:r>
      <w:r w:rsidRPr="00E53AD2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Forward Until Light</w:t>
      </w:r>
      <w:proofErr w:type="gramStart"/>
      <w:r>
        <w:rPr>
          <w:sz w:val="22"/>
          <w:szCs w:val="22"/>
        </w:rPr>
        <w:t>,  first</w:t>
      </w:r>
      <w:proofErr w:type="gramEnd"/>
      <w:r>
        <w:rPr>
          <w:sz w:val="22"/>
          <w:szCs w:val="22"/>
        </w:rPr>
        <w:t xml:space="preserve"> to a </w:t>
      </w:r>
      <w:r w:rsidRPr="00E53AD2">
        <w:rPr>
          <w:sz w:val="22"/>
          <w:szCs w:val="22"/>
        </w:rPr>
        <w:t>classmate and then to a teacher.</w:t>
      </w:r>
    </w:p>
    <w:p w14:paraId="6DC2556B" w14:textId="77777777" w:rsidR="006F2A35" w:rsidRPr="00E53AD2" w:rsidRDefault="006F2A35" w:rsidP="006F2A35">
      <w:pPr>
        <w:ind w:left="-90"/>
        <w:rPr>
          <w:sz w:val="22"/>
          <w:szCs w:val="22"/>
        </w:rPr>
      </w:pPr>
    </w:p>
    <w:p w14:paraId="5353D58B" w14:textId="7D978C7A" w:rsidR="006F2A35" w:rsidRDefault="006F2A35" w:rsidP="006F2A35">
      <w:pPr>
        <w:ind w:left="-90"/>
        <w:rPr>
          <w:i/>
          <w:sz w:val="22"/>
          <w:szCs w:val="22"/>
        </w:rPr>
      </w:pPr>
      <w:r>
        <w:rPr>
          <w:b/>
          <w:sz w:val="22"/>
          <w:szCs w:val="22"/>
        </w:rPr>
        <w:t>R</w:t>
      </w:r>
      <w:r w:rsidRPr="00E53AD2">
        <w:rPr>
          <w:b/>
          <w:sz w:val="22"/>
          <w:szCs w:val="22"/>
        </w:rPr>
        <w:t>EAD</w:t>
      </w:r>
      <w:r>
        <w:rPr>
          <w:sz w:val="22"/>
          <w:szCs w:val="22"/>
        </w:rPr>
        <w:t xml:space="preserve">, </w:t>
      </w:r>
      <w:r w:rsidRPr="007A237F">
        <w:rPr>
          <w:b/>
          <w:sz w:val="22"/>
          <w:szCs w:val="22"/>
        </w:rPr>
        <w:t>REVIEW AND</w:t>
      </w:r>
      <w:r>
        <w:rPr>
          <w:sz w:val="22"/>
          <w:szCs w:val="22"/>
        </w:rPr>
        <w:t xml:space="preserve"> </w:t>
      </w:r>
      <w:r w:rsidRPr="007A237F">
        <w:rPr>
          <w:b/>
          <w:sz w:val="22"/>
          <w:szCs w:val="22"/>
        </w:rPr>
        <w:t>STUDY</w:t>
      </w:r>
      <w:r>
        <w:rPr>
          <w:sz w:val="22"/>
          <w:szCs w:val="22"/>
        </w:rPr>
        <w:t xml:space="preserve"> </w:t>
      </w:r>
      <w:r w:rsidR="00975CEE">
        <w:rPr>
          <w:sz w:val="22"/>
          <w:szCs w:val="22"/>
        </w:rPr>
        <w:t>Contemplate 8</w:t>
      </w:r>
      <w:r w:rsidRPr="00E53AD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“Program Review,” </w:t>
      </w:r>
      <w:r w:rsidR="00975CEE">
        <w:rPr>
          <w:i/>
          <w:sz w:val="22"/>
          <w:szCs w:val="22"/>
        </w:rPr>
        <w:t xml:space="preserve">Calculated Thresholds, and answer questions 8.1 – 8.3 </w:t>
      </w:r>
    </w:p>
    <w:p w14:paraId="2D9E2532" w14:textId="77777777" w:rsidR="00975CEE" w:rsidRDefault="00975CEE" w:rsidP="006F2A35">
      <w:pPr>
        <w:ind w:left="-90"/>
        <w:rPr>
          <w:b/>
          <w:sz w:val="22"/>
          <w:szCs w:val="22"/>
        </w:rPr>
      </w:pPr>
    </w:p>
    <w:p w14:paraId="240E3C43" w14:textId="1DB4374A" w:rsidR="00975CEE" w:rsidRPr="00E53AD2" w:rsidRDefault="00975CEE" w:rsidP="00975CEE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64C65A4" wp14:editId="2BE41966">
                <wp:simplePos x="0" y="0"/>
                <wp:positionH relativeFrom="column">
                  <wp:posOffset>-949960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-74.75pt;margin-top:0;width:63pt;height:13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gmgXoCAABiBQAADgAAAGRycy9lMm9Eb2MueG1srFRLaxsxEL4X+h+E7s16XadJTNbBOKQUQmKS&#10;lJxlrWQLJI0qyV67v74j7cMmDQRKL7ua98w3j+ubvdFkJ3xQYCtano0oEZZDrey6oj9f7r5cUhIi&#10;szXTYEVFDyLQm9nnT9eNm4oxbEDXwhN0YsO0cRXdxOimRRH4RhgWzsAJi0IJ3rCIpF8XtWcNeje6&#10;GI9G34oGfO08cBECcm9bIZ1l/1IKHh+lDCISXVHMLeavz99V+hazazZde+Y2indpsH/IwjBlMejg&#10;6pZFRrZe/eXKKO4hgIxnHEwBUioucg1YTTl6U83zhjmRa0FwghtgCv/PLX/YLT1RdUWvLiixzGCP&#10;nhA1ZtdaEOQhQI0LU9R7dkvfUQGfqdq99Cb9sQ6yz6AeBlDFPhKOzMsRFobQcxSVF+XkPINeHI2d&#10;D/G7AEPSo6Ieo2co2e4+RAyIqr1KimXhTmmd+6ZtYgTQqk68TKTBEQvtyY5hy+O+TBWgixMtpJJl&#10;kepqK8mveNAiudD2SUiEBHMvcyJ5GI8+GefCxt5v1k5mEjMYDL9+bNjpJ1ORB3UwHn9sPFjkyGDj&#10;YGyUBf+eAz2kLFv9HoG27gTBCuoDToOHdk2C43cKe3LPQlwyj3uBbcRdj4/4kRqaikL3omQD/vd7&#10;/KSP44pSShrcs4qGX1vmBSX6h8VBvionk7SYmZicX4yR8KeS1anEbs0CsK8lXhXH8zPpR90/pQfz&#10;iidhnqKiiFmOsSvKo++JRWz3H48KF/N5VsNldCze22fH+66nmXvZvzLvusGMONEP0O8km76Zz1Y3&#10;9cPCfBtBqjy8R1w7vHGR80B2RyddilM6ax1P4+wPAAAA//8DAFBLAwQUAAYACAAAACEA7D/d4NwA&#10;AAAIAQAADwAAAGRycy9kb3ducmV2LnhtbEyPzU7DMBCE70i8g7VI3FI7hvIT4lQICeiFQ0t7dxIT&#10;R7HXUey04e1ZTnAczWjmm3KzeMdOZop9QAX5SgAz2IS2x07B4fM1ewAWk8ZWu4BGwbeJsKkuL0pd&#10;tOGMO3Pap45RCcZCK7ApjQXnsbHG67gKo0HyvsLkdSI5dbyd9JnKveNSiDvudY+0YPVoXqxphv3s&#10;FbzHQYrtx7buXTe/HfOdXA/WK3V9tTw/AUtmSX9h+MUndKiIqQ4ztpE5BVl++7imrAK6RH4mb0jW&#10;CuS9AF6V/P+B6gcAAP//AwBQSwECLQAUAAYACAAAACEA5JnDwPsAAADhAQAAEwAAAAAAAAAAAAAA&#10;AAAAAAAAW0NvbnRlbnRfVHlwZXNdLnhtbFBLAQItABQABgAIAAAAIQAjsmrh1wAAAJQBAAALAAAA&#10;AAAAAAAAAAAAACwBAABfcmVscy8ucmVsc1BLAQItABQABgAIAAAAIQBFuCaBegIAAGIFAAAOAAAA&#10;AAAAAAAAAAAAACwCAABkcnMvZTJvRG9jLnhtbFBLAQItABQABgAIAAAAIQDsP93g3AAAAAgBAAAP&#10;AAAAAAAAAAAAAAAAANI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sz w:val="22"/>
          <w:szCs w:val="22"/>
        </w:rPr>
        <w:t>8</w:t>
      </w:r>
      <w:r w:rsidRPr="00E53AD2">
        <w:rPr>
          <w:sz w:val="22"/>
          <w:szCs w:val="22"/>
        </w:rPr>
        <w:t>.1_______________________________________________________________________________</w:t>
      </w:r>
      <w:r>
        <w:rPr>
          <w:sz w:val="22"/>
          <w:szCs w:val="22"/>
        </w:rPr>
        <w:t>_</w:t>
      </w:r>
    </w:p>
    <w:p w14:paraId="512A9701" w14:textId="77777777" w:rsidR="00975CEE" w:rsidRPr="00E53AD2" w:rsidRDefault="00975CEE" w:rsidP="00975CEE">
      <w:pPr>
        <w:ind w:left="-90"/>
        <w:rPr>
          <w:sz w:val="22"/>
          <w:szCs w:val="22"/>
        </w:rPr>
      </w:pPr>
    </w:p>
    <w:p w14:paraId="69EFD1D6" w14:textId="3C5F35EB" w:rsidR="00975CEE" w:rsidRPr="00E53AD2" w:rsidRDefault="00975CEE" w:rsidP="00975CEE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</w:t>
      </w:r>
    </w:p>
    <w:p w14:paraId="3051DBBB" w14:textId="77777777" w:rsidR="00975CEE" w:rsidRDefault="00975CEE" w:rsidP="00975CEE">
      <w:pPr>
        <w:ind w:left="-90"/>
        <w:rPr>
          <w:sz w:val="22"/>
          <w:szCs w:val="22"/>
        </w:rPr>
      </w:pPr>
    </w:p>
    <w:p w14:paraId="0C6F6F7D" w14:textId="51BC358D" w:rsidR="00975CEE" w:rsidRPr="00E53AD2" w:rsidRDefault="00975CEE" w:rsidP="00975CEE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</w:t>
      </w:r>
    </w:p>
    <w:p w14:paraId="7A7006D9" w14:textId="77777777" w:rsidR="00975CEE" w:rsidRDefault="00975CEE" w:rsidP="00975CEE">
      <w:pPr>
        <w:ind w:left="-90"/>
        <w:rPr>
          <w:sz w:val="22"/>
          <w:szCs w:val="22"/>
        </w:rPr>
      </w:pPr>
    </w:p>
    <w:p w14:paraId="4F67585E" w14:textId="63C0E17D" w:rsidR="00975CEE" w:rsidRPr="00E53AD2" w:rsidRDefault="00975CEE" w:rsidP="00975CEE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8AF2935" wp14:editId="22CCB737">
                <wp:simplePos x="0" y="0"/>
                <wp:positionH relativeFrom="column">
                  <wp:posOffset>-943610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-74.25pt;margin-top:0;width:63pt;height:13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8C7noCAABiBQAADgAAAGRycy9lMm9Eb2MueG1srFRLaxsxEL4X+h+E7s16XadJjNfBJKQUQmKS&#10;lJxlrWQLJI0qyV67v74j7cMmDQRKL7ua98w3j9n13miyEz4osBUtz0aUCMuhVnZd0Z8vd18uKQmR&#10;2ZppsKKiBxHo9fzzp1njpmIMG9C18ASd2DBtXEU3MbppUQS+EYaFM3DColCCNywi6ddF7VmD3o0u&#10;xqPRt6IBXzsPXISA3NtWSOfZv5SCx0cpg4hEVxRzi/nr83eVvsV8xqZrz9xG8S4N9g9ZGKYsBh1c&#10;3bLIyNarv1wZxT0EkPGMgylASsVFrgGrKUdvqnneMCdyLQhOcANM4f+55Q+7pSeqrujVFSWWGezR&#10;E6LG7FoLgjwEqHFhinrPbuk7KuAzVbuX3qQ/1kH2GdTDAKrYR8KReTnCwhB6jqLyopycZ9CLo7Hz&#10;IX4XYEh6VNRj9Awl292HiAFRtVdJsSzcKa1z37RNjABa1YmXiTQ44kZ7smPY8rgvUwXo4kQLqWRZ&#10;pLraSvIrHrRILrR9EhIhwdzLnEgexqNPxrmwsfebtZOZxAwGw68fG3b6yVTkQR2Mxx8bDxY5Mtg4&#10;GBtlwb/nQA8py1a/R6CtO0GwgvqA0+ChXZPg+J3CntyzEJfM415gG3HX4yN+pIamotC9KNmA//0e&#10;P+njuKKUkgb3rKLh15Z5QYn+YXGQr8rJJC1mJibnF2Mk/KlkdSqxW3MD2NcSr4rj+Zn0o+6f0oN5&#10;xZOwSFFRxCzH2BXl0ffETWz3H48KF4tFVsNldCze22fH+66nmXvZvzLvusGMONEP0O8km76Zz1Y3&#10;9cPCYhtBqjy8R1w7vHGR80B2RyddilM6ax1P4/wPAAAA//8DAFBLAwQUAAYACAAAACEACjR7ptwA&#10;AAAIAQAADwAAAGRycy9kb3ducmV2LnhtbEyPMU/DMBSEdyT+g/UqsaV2LApVyEuFkIAuDG1hd2I3&#10;jhLbUey04d/zmGA83enuu3K3uIFdzBS74BHytQBmfBN051uEz9NrtgUWk/JaDcEbhG8TYVfd3pSq&#10;0OHqD+ZyTC2jEh8LhWBTGgvOY2ONU3EdRuPJO4fJqURyarme1JXK3cClEA/cqc7TglWjebGm6Y+z&#10;Q3iPvRT7j33dDe389pUf5Ka3DvFutTw/AUtmSX9h+MUndKiIqQ6z15ENCFl+v91QFoEukZ9JSbJG&#10;kI8CeFXy/weqHwAAAP//AwBQSwECLQAUAAYACAAAACEA5JnDwPsAAADhAQAAEwAAAAAAAAAAAAAA&#10;AAAAAAAAW0NvbnRlbnRfVHlwZXNdLnhtbFBLAQItABQABgAIAAAAIQAjsmrh1wAAAJQBAAALAAAA&#10;AAAAAAAAAAAAACwBAABfcmVscy8ucmVsc1BLAQItABQABgAIAAAAIQA7fwLuegIAAGIFAAAOAAAA&#10;AAAAAAAAAAAAACwCAABkcnMvZTJvRG9jLnhtbFBLAQItABQABgAIAAAAIQAKNHum3AAAAAgBAAAP&#10;AAAAAAAAAAAAAAAAANI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sz w:val="22"/>
          <w:szCs w:val="22"/>
        </w:rPr>
        <w:t>8</w:t>
      </w:r>
      <w:r w:rsidRPr="00E53AD2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53AD2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</w:t>
      </w:r>
    </w:p>
    <w:p w14:paraId="4AB5FA45" w14:textId="77777777" w:rsidR="00975CEE" w:rsidRPr="00E53AD2" w:rsidRDefault="00975CEE" w:rsidP="00975CEE">
      <w:pPr>
        <w:ind w:left="-90"/>
        <w:rPr>
          <w:sz w:val="22"/>
          <w:szCs w:val="22"/>
        </w:rPr>
      </w:pPr>
    </w:p>
    <w:p w14:paraId="424F0707" w14:textId="30F38C7C" w:rsidR="00975CEE" w:rsidRDefault="00975CEE" w:rsidP="00975CEE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</w:t>
      </w:r>
    </w:p>
    <w:p w14:paraId="6CCD68D6" w14:textId="77777777" w:rsidR="00975CEE" w:rsidRDefault="00975CEE" w:rsidP="00975CEE">
      <w:pPr>
        <w:ind w:left="-90"/>
        <w:rPr>
          <w:sz w:val="22"/>
          <w:szCs w:val="22"/>
        </w:rPr>
      </w:pPr>
    </w:p>
    <w:p w14:paraId="36C3AAB8" w14:textId="5828D155" w:rsidR="00975CEE" w:rsidRDefault="00975CEE" w:rsidP="00975CEE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</w:t>
      </w:r>
    </w:p>
    <w:p w14:paraId="40D8DA14" w14:textId="77777777" w:rsidR="00975CEE" w:rsidRDefault="00975CEE" w:rsidP="00975CEE">
      <w:pPr>
        <w:ind w:left="-90"/>
        <w:rPr>
          <w:sz w:val="22"/>
          <w:szCs w:val="22"/>
        </w:rPr>
      </w:pPr>
    </w:p>
    <w:p w14:paraId="1F3BDD05" w14:textId="3E43A706" w:rsidR="00975CEE" w:rsidRPr="00E53AD2" w:rsidRDefault="00975CEE" w:rsidP="00975CEE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29D6E1B" wp14:editId="0C95D356">
                <wp:simplePos x="0" y="0"/>
                <wp:positionH relativeFrom="column">
                  <wp:posOffset>-943610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-74.25pt;margin-top:0;width:63pt;height:13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TtsHkCAABkBQAADgAAAGRycy9lMm9Eb2MueG1srFRLaxsxEL4X+h+E7s16XadNTdbBJKQUQhKS&#10;lJwVrWQvSBp1JHvt/vqOtA+bNBAovexqXt+85/xiZw3bKgwNuIqXJxPOlJNQN25V8Z9P15/OOAtR&#10;uFoYcKriexX4xeLjh/PWz9UU1mBqhYxAXJi3vuLrGP28KIJcKyvCCXjlSKgBrYhE4qqoUbSEbk0x&#10;nUy+FC1g7RGkCoG4V52QLzK+1krGO62DisxUnGKL+Yv5+5K+xeJczFco/LqRfRjiH6KwonHkdIS6&#10;ElGwDTZ/QdlGIgTQ8USCLUDrRqqcA2VTTl5l87gWXuVcqDjBj2UK/w9W3m7vkTU19W5C9XHCUpMe&#10;qGzCrYxiiUklan2Yk+ajv8eeCvRM+e402vSnTNgul3U/llXtIpPEPJtQagQuSVR+LWenGbM4GHsM&#10;8bsCy9Kj4kjuczHF9iZEckiqg0ry5eC6MSZ3zrjECGCaOvEykUZHXRpkW0FNj7syZUAQR1pEJcsi&#10;5dVlkl9xb1SCMO5BaSoKxV7mQPI4HjCFlMrFATdrJzNNEYyGn9837PWTqcqjOhpP3zceLbJncHE0&#10;to0DfAvAjCHrTn+oQJd3KsEL1HuaB4RuUYKX1w315EaEeC+QNoPaSNse7+ijDbQVh/7F2Rrw91v8&#10;pE8DS1LOWtq0iodfG4GKM/PD0Sh/K2eztJqZmJ1+nRKBx5KXY4nb2EugvpZ0V7zMz6QfzfDUCPaZ&#10;jsIyeSWRcJJ8V1xGHIjL2F0AOitSLZdZjdbRi3jjHr0cup5m7mn3LND3gxlpom9h2EoxfzWfnW7q&#10;h4PlJoJu8vAe6trXm1Y5D2R/dtKtOKaz1uE4Lv4AAAD//wMAUEsDBBQABgAIAAAAIQAKNHum3AAA&#10;AAgBAAAPAAAAZHJzL2Rvd25yZXYueG1sTI8xT8MwFIR3JP6D9SqxpXYsClXIS4WQgC4MbWF3YjeO&#10;EttR7LTh3/OYYDzd6e67cre4gV3MFLvgEfK1AGZ8E3TnW4TP02u2BRaT8loNwRuEbxNhV93elKrQ&#10;4eoP5nJMLaMSHwuFYFMaC85jY41TcR1G48k7h8mpRHJquZ7UlcrdwKUQD9ypztOCVaN5sabpj7ND&#10;eI+9FPuPfd0N7fz2lR/kprcO8W61PD8BS2ZJf2H4xSd0qIipDrPXkQ0IWX6/3VAWgS6Rn0lJskaQ&#10;jwJ4VfL/B6ofAAAA//8DAFBLAQItABQABgAIAAAAIQDkmcPA+wAAAOEBAAATAAAAAAAAAAAAAAAA&#10;AAAAAABbQ29udGVudF9UeXBlc10ueG1sUEsBAi0AFAAGAAgAAAAhACOyauHXAAAAlAEAAAsAAAAA&#10;AAAAAAAAAAAALAEAAF9yZWxzLy5yZWxzUEsBAi0AFAAGAAgAAAAhAPd07bB5AgAAZAUAAA4AAAAA&#10;AAAAAAAAAAAALAIAAGRycy9lMm9Eb2MueG1sUEsBAi0AFAAGAAgAAAAhAAo0e6bcAAAACAEAAA8A&#10;AAAAAAAAAAAAAAAA0QQAAGRycy9kb3ducmV2LnhtbFBLBQYAAAAABAAEAPMAAADa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sz w:val="22"/>
          <w:szCs w:val="22"/>
        </w:rPr>
        <w:t>8</w:t>
      </w:r>
      <w:r w:rsidRPr="00E53AD2">
        <w:rPr>
          <w:sz w:val="22"/>
          <w:szCs w:val="22"/>
        </w:rPr>
        <w:t>.</w:t>
      </w:r>
      <w:r>
        <w:rPr>
          <w:sz w:val="22"/>
          <w:szCs w:val="22"/>
        </w:rPr>
        <w:t>3 a</w:t>
      </w:r>
      <w:proofErr w:type="gramStart"/>
      <w:r>
        <w:rPr>
          <w:sz w:val="22"/>
          <w:szCs w:val="22"/>
        </w:rPr>
        <w:t>.</w:t>
      </w:r>
      <w:r w:rsidRPr="00E53AD2">
        <w:rPr>
          <w:sz w:val="22"/>
          <w:szCs w:val="22"/>
        </w:rPr>
        <w:t>_</w:t>
      </w:r>
      <w:proofErr w:type="gramEnd"/>
      <w:r w:rsidRPr="00E53AD2">
        <w:rPr>
          <w:sz w:val="22"/>
          <w:szCs w:val="22"/>
        </w:rPr>
        <w:t>______________________________________________________________________________</w:t>
      </w:r>
    </w:p>
    <w:p w14:paraId="569AC548" w14:textId="77777777" w:rsidR="00975CEE" w:rsidRPr="00E53AD2" w:rsidRDefault="00975CEE" w:rsidP="00975CEE">
      <w:pPr>
        <w:ind w:left="-90"/>
        <w:rPr>
          <w:sz w:val="22"/>
          <w:szCs w:val="22"/>
        </w:rPr>
      </w:pPr>
    </w:p>
    <w:p w14:paraId="2705C974" w14:textId="7104B616" w:rsidR="00975CEE" w:rsidRPr="006F2A35" w:rsidRDefault="00975CEE" w:rsidP="00975CEE">
      <w:pPr>
        <w:ind w:left="-90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b.</w:t>
      </w:r>
      <w:r w:rsidRPr="00E53AD2">
        <w:rPr>
          <w:sz w:val="22"/>
          <w:szCs w:val="22"/>
        </w:rPr>
        <w:t>_</w:t>
      </w:r>
      <w:proofErr w:type="gramEnd"/>
      <w:r w:rsidRPr="00E53AD2">
        <w:rPr>
          <w:sz w:val="22"/>
          <w:szCs w:val="22"/>
        </w:rPr>
        <w:t>________________________________________________________________________________</w:t>
      </w:r>
    </w:p>
    <w:p w14:paraId="4AE42F10" w14:textId="77777777" w:rsidR="006F2A35" w:rsidRDefault="006F2A35" w:rsidP="006F2A35">
      <w:pPr>
        <w:ind w:left="-90"/>
        <w:rPr>
          <w:b/>
          <w:sz w:val="22"/>
          <w:szCs w:val="22"/>
        </w:rPr>
      </w:pPr>
    </w:p>
    <w:p w14:paraId="25F4898D" w14:textId="590E6705" w:rsidR="00975CEE" w:rsidRDefault="00975CEE" w:rsidP="006F2A35">
      <w:pPr>
        <w:ind w:left="-90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r w:rsidRPr="00E53AD2">
        <w:rPr>
          <w:sz w:val="22"/>
          <w:szCs w:val="22"/>
        </w:rPr>
        <w:t>_</w:t>
      </w:r>
      <w:proofErr w:type="gramEnd"/>
      <w:r w:rsidRPr="00E53AD2">
        <w:rPr>
          <w:sz w:val="22"/>
          <w:szCs w:val="22"/>
        </w:rPr>
        <w:t>________________________________________________________________________________</w:t>
      </w:r>
    </w:p>
    <w:p w14:paraId="0E1BBF82" w14:textId="77777777" w:rsidR="00975CEE" w:rsidRDefault="00975CEE" w:rsidP="006F2A35">
      <w:pPr>
        <w:ind w:left="-90"/>
        <w:rPr>
          <w:sz w:val="22"/>
          <w:szCs w:val="22"/>
        </w:rPr>
      </w:pPr>
    </w:p>
    <w:p w14:paraId="598E8437" w14:textId="5DE6B304" w:rsidR="00975CEE" w:rsidRDefault="00975CEE" w:rsidP="006F2A35">
      <w:pPr>
        <w:ind w:left="-90"/>
        <w:rPr>
          <w:sz w:val="22"/>
          <w:szCs w:val="22"/>
        </w:rPr>
      </w:pPr>
      <w:proofErr w:type="gramStart"/>
      <w:r>
        <w:rPr>
          <w:sz w:val="22"/>
          <w:szCs w:val="22"/>
        </w:rPr>
        <w:t>d.</w:t>
      </w:r>
      <w:r w:rsidRPr="00E53AD2">
        <w:rPr>
          <w:sz w:val="22"/>
          <w:szCs w:val="22"/>
        </w:rPr>
        <w:t>_</w:t>
      </w:r>
      <w:proofErr w:type="gramEnd"/>
      <w:r w:rsidRPr="00E53AD2">
        <w:rPr>
          <w:sz w:val="22"/>
          <w:szCs w:val="22"/>
        </w:rPr>
        <w:t>________________________________________________________________________________</w:t>
      </w:r>
    </w:p>
    <w:p w14:paraId="182062E3" w14:textId="77777777" w:rsidR="00975CEE" w:rsidRDefault="00975CEE" w:rsidP="006F2A35">
      <w:pPr>
        <w:ind w:left="-90"/>
        <w:rPr>
          <w:sz w:val="22"/>
          <w:szCs w:val="22"/>
        </w:rPr>
      </w:pPr>
    </w:p>
    <w:p w14:paraId="2D7E4F9F" w14:textId="0B305490" w:rsidR="00975CEE" w:rsidRPr="006F2A35" w:rsidRDefault="00975CEE" w:rsidP="006F2A35">
      <w:pPr>
        <w:ind w:left="-90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e.</w:t>
      </w:r>
      <w:r w:rsidRPr="00E53AD2">
        <w:rPr>
          <w:sz w:val="22"/>
          <w:szCs w:val="22"/>
        </w:rPr>
        <w:t>_</w:t>
      </w:r>
      <w:proofErr w:type="gramEnd"/>
      <w:r w:rsidRPr="00E53AD2">
        <w:rPr>
          <w:sz w:val="22"/>
          <w:szCs w:val="22"/>
        </w:rPr>
        <w:t>________________________________________________________________________________</w:t>
      </w:r>
    </w:p>
    <w:p w14:paraId="6650D6B4" w14:textId="77777777" w:rsidR="007927FC" w:rsidRDefault="007927FC" w:rsidP="00975CEE">
      <w:pPr>
        <w:ind w:left="-90"/>
        <w:rPr>
          <w:b/>
          <w:sz w:val="22"/>
          <w:szCs w:val="22"/>
        </w:rPr>
      </w:pPr>
    </w:p>
    <w:p w14:paraId="702A5764" w14:textId="06F20A52" w:rsidR="00975CEE" w:rsidRDefault="00975CEE" w:rsidP="00975CEE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7B46A83" wp14:editId="3F67078B">
                <wp:simplePos x="0" y="0"/>
                <wp:positionH relativeFrom="column">
                  <wp:posOffset>-943610</wp:posOffset>
                </wp:positionH>
                <wp:positionV relativeFrom="paragraph">
                  <wp:posOffset>44450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-74.25pt;margin-top:3.5pt;width:63pt;height:14.1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4UenoCAABkBQAADgAAAGRycy9lMm9Eb2MueG1srFTbThsxEH2v1H+w/F52k4YCKzYoCqKqhAAB&#10;Fc/GayeWbI9rO9mkX9+x95KIIiFVfdn1eO5nzvjyamc02QofFNiaTk5KSoTl0Ci7qunP55sv55SE&#10;yGzDNFhR070I9Gr++dNl6yoxhTXoRniCQWyoWlfTdYyuKorA18KwcAJOWFRK8IZFFP2qaDxrMbrR&#10;xbQsvxUt+MZ54CIEvL3ulHSe40speLyXMohIdE2xtpi/Pn9f07eYX7Jq5ZlbK96Xwf6hCsOUxaRj&#10;qGsWGdl49Vcoo7iHADKecDAFSKm4yD1gN5PyTTdPa+ZE7gXBCW6EKfy/sPxu++CJanB25YQSywwO&#10;6RFhY3alBUmXCFHrQoWWT+7B91LAY+p3J71Jf+yE7DKs+xFWsYuE4+V5ia0h+BxVk7OLs/I0xSwO&#10;zs6H+F2AIelQU4/pM5hsextiZzqYpFwWbpTWeM8qbdM3gFZNustCoo5Yak+2DIced7kDzHZkhVLy&#10;LFJfXSf5FPdadFEfhURQsPZJLiTT8RCTcS5sHOJqi9bJTWIFo+PXjx17++QqMlVH5+nHzqNHzgw2&#10;js5GWfDvBdBjybKzHxDo+k4QvEKzRz546BYlOH6jcCa3LMQH5nEzcIy47fEeP1JDW1PoT5Sswf9+&#10;7z7ZI2FRS0mLm1bT8GvDvKBE/7BI5YvJbJZWMwuz07MpCv5Y83qssRuzBJwrkhWry8dkH/VwlB7M&#10;Cz4Ki5QVVcxyzF1THv0gLGP3AuCzwsVikc1wHR2Lt/bJ8WHqiXPPuxfmXU/MiIy+g2ErWfWGn51t&#10;moeFxSaCVJm8B1x7vHGVM/37Zye9Fcdytjo8jvM/AAAA//8DAFBLAwQUAAYACAAAACEAtn1d894A&#10;AAAJAQAADwAAAGRycy9kb3ducmV2LnhtbEyPy07DMBBF90j8gzVI7FInKYEqzaRCSEA3LFro3olN&#10;HMWPKHba8PcMK7q8mqM751a7xRp2VlPovUPIVikw5Vove9chfH2+JhtgIQonhfFOIfyoALv69qYS&#10;pfQXd1DnY+wYlbhQCgQd41hyHlqtrAgrPypHt28/WREpTh2Xk7hQuTU8T9NHbkXv6IMWo3rRqh2O&#10;s0V4D0Oe7j/2TW+6+e2UHfJi0Bbx/m553gKLaon/MPzpkzrU5NT42cnADEKSPWwKYhGeaBMBSZ5T&#10;bhDWxRp4XfHrBfUvAAAA//8DAFBLAQItABQABgAIAAAAIQDkmcPA+wAAAOEBAAATAAAAAAAAAAAA&#10;AAAAAAAAAABbQ29udGVudF9UeXBlc10ueG1sUEsBAi0AFAAGAAgAAAAhACOyauHXAAAAlAEAAAsA&#10;AAAAAAAAAAAAAAAALAEAAF9yZWxzLy5yZWxzUEsBAi0AFAAGAAgAAAAhACgOFHp6AgAAZAUAAA4A&#10;AAAAAAAAAAAAAAAALAIAAGRycy9lMm9Eb2MueG1sUEsBAi0AFAAGAAgAAAAhALZ9XfPeAAAACQEA&#10;AA8AAAAAAAAAAAAAAAAA0g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E53AD2">
        <w:rPr>
          <w:b/>
          <w:sz w:val="22"/>
          <w:szCs w:val="22"/>
        </w:rPr>
        <w:t>READ</w:t>
      </w:r>
      <w:r>
        <w:rPr>
          <w:sz w:val="22"/>
          <w:szCs w:val="22"/>
        </w:rPr>
        <w:t xml:space="preserve">, </w:t>
      </w:r>
      <w:r w:rsidRPr="007A237F">
        <w:rPr>
          <w:b/>
          <w:sz w:val="22"/>
          <w:szCs w:val="22"/>
        </w:rPr>
        <w:t>REVIEW AND</w:t>
      </w:r>
      <w:r>
        <w:rPr>
          <w:sz w:val="22"/>
          <w:szCs w:val="22"/>
        </w:rPr>
        <w:t xml:space="preserve"> </w:t>
      </w:r>
      <w:r w:rsidRPr="007A237F">
        <w:rPr>
          <w:b/>
          <w:sz w:val="22"/>
          <w:szCs w:val="22"/>
        </w:rPr>
        <w:t>STUDY</w:t>
      </w:r>
      <w:r>
        <w:rPr>
          <w:sz w:val="22"/>
          <w:szCs w:val="22"/>
        </w:rPr>
        <w:t xml:space="preserve"> Contemplate 9</w:t>
      </w:r>
      <w:r w:rsidRPr="00E53AD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“Light Sensors.” </w:t>
      </w:r>
      <w:r w:rsidRPr="00940B1B">
        <w:rPr>
          <w:b/>
          <w:sz w:val="22"/>
          <w:szCs w:val="22"/>
        </w:rPr>
        <w:t>In your own words</w:t>
      </w:r>
      <w:r>
        <w:rPr>
          <w:b/>
          <w:sz w:val="22"/>
          <w:szCs w:val="22"/>
        </w:rPr>
        <w:t xml:space="preserve">, </w:t>
      </w:r>
      <w:r w:rsidRPr="00940B1B">
        <w:rPr>
          <w:sz w:val="22"/>
          <w:szCs w:val="22"/>
        </w:rPr>
        <w:t xml:space="preserve">briefly </w:t>
      </w:r>
    </w:p>
    <w:p w14:paraId="23679463" w14:textId="44E27CD7" w:rsidR="00975CEE" w:rsidRDefault="00975CEE" w:rsidP="00975CEE">
      <w:pPr>
        <w:ind w:left="-90"/>
        <w:rPr>
          <w:b/>
          <w:sz w:val="22"/>
          <w:szCs w:val="22"/>
        </w:rPr>
      </w:pPr>
      <w:proofErr w:type="gramStart"/>
      <w:r w:rsidRPr="00940B1B">
        <w:rPr>
          <w:sz w:val="22"/>
          <w:szCs w:val="22"/>
        </w:rPr>
        <w:t>describe</w:t>
      </w:r>
      <w:proofErr w:type="gramEnd"/>
      <w:r w:rsidRPr="00940B1B">
        <w:rPr>
          <w:sz w:val="22"/>
          <w:szCs w:val="22"/>
        </w:rPr>
        <w:t xml:space="preserve"> how </w:t>
      </w:r>
      <w:r>
        <w:rPr>
          <w:sz w:val="22"/>
          <w:szCs w:val="22"/>
        </w:rPr>
        <w:t>a light sensor detects brightness..</w:t>
      </w:r>
    </w:p>
    <w:p w14:paraId="7A386E1D" w14:textId="65EE454F" w:rsidR="00942BEA" w:rsidRPr="00E53AD2" w:rsidRDefault="00BE00EA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73CEF2F" wp14:editId="54B70964">
                <wp:simplePos x="0" y="0"/>
                <wp:positionH relativeFrom="column">
                  <wp:posOffset>-949960</wp:posOffset>
                </wp:positionH>
                <wp:positionV relativeFrom="paragraph">
                  <wp:posOffset>142875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74.75pt;margin-top:11.25pt;width:63pt;height:14.1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zvnngCAABiBQAADgAAAGRycy9lMm9Eb2MueG1srFRLTxsxEL5X6n+wfC+bTUOBFRsUBVFVQoCA&#10;irPx2okl2+PaTjbpr+/Y+0hEkZCqXmyP5/3N4/JqZzTZCh8U2JqWJxNKhOXQKLuq6c/nmy/nlITI&#10;bMM0WFHTvQj0av7502XrKjGFNehGeIJGbKhaV9N1jK4qisDXwrBwAk5YZErwhkUk/apoPGvRutHF&#10;dDL5VrTgG+eBixDw97pj0nm2L6Xg8V7KICLRNcXYYj59Pl/TWcwvWbXyzK0V78Ng/xCFYcqi09HU&#10;NYuMbLz6y5RR3EMAGU84mAKkVFzkHDCbcvImm6c1cyLnguAEN8IU/p9Zfrd98EQ1WDuslGUGa/SI&#10;qDG70oLgHwLUulCh3JN78D0V8Jmy3Ulv0o15kF0GdT+CKnaRcPw8n2BiCD1HVnl2cTY5TTaLg7Lz&#10;IX4XYEh61NSj9wwl296G2IkOIsmXhRulNf6zStt0BtCqSX+ZSI0jltqTLcOSx13ZezuSQt9Js0h5&#10;dZnkV9xr0Vl9FBIhwdjLHEhuxoNNxrmwcbCrLUonNYkRjIpfP1bs5ZOqyI06Kk8/Vh41smewcVQ2&#10;yoJ/z4AeQ5ad/IBAl3eC4BWaPXaDh25MguM3Cmtyy0J8YB7nAsuIsx7v8ZAa2ppC/6JkDf73e/9J&#10;HtsVuZS0OGc1Db82zAtK9A+LjXxRzmZpMDMxOz2bIuGPOa/HHLsxS8C6lrhVHM/PJB/18JQezAuu&#10;hEXyiixmOfquKY9+IJaxm39cKlwsFlkMh9GxeGufHB+qnnrueffCvOsbM2JH38Ewk6x605+dbKqH&#10;hcUmglS5eQ+49njjIOf275dO2hTHdJY6rMb5HwAAAP//AwBQSwMEFAAGAAgAAAAhAIDaQi3eAAAA&#10;CgEAAA8AAABkcnMvZG93bnJldi54bWxMj01PwzAMhu9I/IfISNy6tIGiUepOCAnYhcMG3NMmNFXz&#10;UTXpVv495gQn2/Kj14/r3eosO+k5DsEjFJscmPZdUIPvET7en7MtsJikV9IGrxG+dYRdc3lRy0qF&#10;sz/o0zH1jEJ8rCSCSWmqOI+d0U7GTZi0p91XmJ1MNM49V7M8U7izXOT5HXdy8HTByEk/Gd2Nx8Uh&#10;vMZR5Pu3fTvYfnn5LA6iHI1DvL5aHx+AJb2mPxh+9UkdGnJqw+JVZBYhK27vS2IRhKBKRCZuqGkR&#10;ynwLvKn5/xeaHwAAAP//AwBQSwECLQAUAAYACAAAACEA5JnDwPsAAADhAQAAEwAAAAAAAAAAAAAA&#10;AAAAAAAAW0NvbnRlbnRfVHlwZXNdLnhtbFBLAQItABQABgAIAAAAIQAjsmrh1wAAAJQBAAALAAAA&#10;AAAAAAAAAAAAACwBAABfcmVscy8ucmVsc1BLAQItABQABgAIAAAAIQDAPO+eeAIAAGIFAAAOAAAA&#10;AAAAAAAAAAAAACwCAABkcnMvZTJvRG9jLnhtbFBLAQItABQABgAIAAAAIQCA2kIt3gAAAAoBAAAP&#10;AAAAAAAAAAAAAAAAANA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281E38CD" w14:textId="48445EA0" w:rsidR="00975CEE" w:rsidRPr="00E53AD2" w:rsidRDefault="00975CEE" w:rsidP="00975CEE">
      <w:pPr>
        <w:ind w:left="-90"/>
        <w:rPr>
          <w:sz w:val="22"/>
          <w:szCs w:val="22"/>
        </w:rPr>
      </w:pPr>
      <w:r>
        <w:rPr>
          <w:sz w:val="22"/>
          <w:szCs w:val="22"/>
        </w:rPr>
        <w:t>9</w:t>
      </w:r>
      <w:r w:rsidRPr="00E53AD2">
        <w:rPr>
          <w:sz w:val="22"/>
          <w:szCs w:val="22"/>
        </w:rPr>
        <w:t>.1 ______________________________________________________________________________</w:t>
      </w:r>
    </w:p>
    <w:p w14:paraId="2A75DD0D" w14:textId="77777777" w:rsidR="00975CEE" w:rsidRPr="00E53AD2" w:rsidRDefault="00975CEE" w:rsidP="00975CEE">
      <w:pPr>
        <w:ind w:left="-90"/>
        <w:rPr>
          <w:sz w:val="22"/>
          <w:szCs w:val="22"/>
        </w:rPr>
      </w:pPr>
    </w:p>
    <w:p w14:paraId="7A5A4778" w14:textId="46A4A327" w:rsidR="006F2A35" w:rsidRDefault="00975CEE" w:rsidP="00975CEE">
      <w:pPr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D675F0A" wp14:editId="61B5DB45">
                <wp:simplePos x="0" y="0"/>
                <wp:positionH relativeFrom="column">
                  <wp:posOffset>-943610</wp:posOffset>
                </wp:positionH>
                <wp:positionV relativeFrom="paragraph">
                  <wp:posOffset>139065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-74.25pt;margin-top:10.95pt;width:63pt;height:14.1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VRvHkCAABkBQAADgAAAGRycy9lMm9Eb2MueG1srFRbSxwxFH4v9D+EvNeZ2WrVwVlZFEtBVNTi&#10;c8wku4EkJ02yO7v99T3JXHaxglD6kuTk3L9zubjcGk02wgcFtqHVUUmJsBxaZZcN/fl88+WMkhCZ&#10;bZkGKxq6E4Fezj9/uuhcLWawAt0KT9CIDXXnGrqK0dVFEfhKGBaOwAmLTAnesIikXxatZx1aN7qY&#10;leW3ogPfOg9chIC/1z2TzrN9KQWP91IGEYluKMYW8+nz+ZrOYn7B6qVnbqX4EAb7hygMUxadTqau&#10;WWRk7dVfpoziHgLIeMTBFCCl4iLngNlU5ZtsnlbMiZwLghPcBFP4f2b53ebBE9Vi7coZJZYZLNIj&#10;wsbsUguSPhGizoUaJZ/cgx+ogM+U71Z6k27MhGwzrLsJVrGNhOPnWYmpIfgcWdXp+Wl5kmwWe2Xn&#10;Q/wuwJD0aKhH9xlMtrkNsRcdRZIvCzdKa/xntbbpDKBVm/4ykVpHXGlPNgyLHrfV4O1ACn0nzSLl&#10;1WeSX3GnRW/1UUgEBWOvciC5Hfc2GefCxtGutiid1CRGMCl+/VhxkE+qIrfqpDz7WHnSyJ7BxknZ&#10;KAv+PQN6Cln28iMCfd4Jgldod9gPHvpBCY7fKKzJLQvxgXmcDCwjTnu8x0Nq6BoKw4uSFfjf7/0n&#10;eWxY5FLS4aQ1NPxaMy8o0T8stvJ5dXycRjMTxyenMyT8Ief1kGPX5gqwrhXuFcfzM8lHPT6lB/OC&#10;S2GRvCKLWY6+G8qjH4mr2G8AXCtcLBZZDMfRsXhrnxwfq5567nn7wrwbGjNiR9/BOJWsftOfvWyq&#10;h4XFOoJUuXn3uA544yjn9h/WTtoVh3SW2i/H+R8AAAD//wMAUEsDBBQABgAIAAAAIQB8wuXg3gAA&#10;AAoBAAAPAAAAZHJzL2Rvd25yZXYueG1sTI/BTsMwDIbvSLxDZCRuXdKIolGaTggJ2IXDNrinTWiq&#10;Nk7VpFt5e8wJjrY//f7+arf6kZ3tHPuACvKNAGaxDabHTsHH6SXbAotJo9FjQKvg20bY1ddXlS5N&#10;uODBno+pYxSCsdQKXEpTyXlsnfU6bsJkkW5fYfY60Th33Mz6QuF+5FKIe+51j/TB6ck+O9sOx8Ur&#10;eIuDFPv3fdOP3fL6mR9kMTiv1O3N+vQILNk1/cHwq0/qUJNTExY0kY0KsvxuWxCrQOYPwIjIpKRF&#10;o6AQEnhd8f8V6h8AAAD//wMAUEsBAi0AFAAGAAgAAAAhAOSZw8D7AAAA4QEAABMAAAAAAAAAAAAA&#10;AAAAAAAAAFtDb250ZW50X1R5cGVzXS54bWxQSwECLQAUAAYACAAAACEAI7Jq4dcAAACUAQAACwAA&#10;AAAAAAAAAAAAAAAsAQAAX3JlbHMvLnJlbHNQSwECLQAUAAYACAAAACEAb8VRvHkCAABkBQAADgAA&#10;AAAAAAAAAAAAAAAsAgAAZHJzL2Uyb0RvYy54bWxQSwECLQAUAAYACAAAACEAfMLl4N4AAAAKAQAA&#10;DwAAAAAAAAAAAAAAAADRBAAAZHJzL2Rvd25yZXYueG1sUEsFBgAAAAAEAAQA8wAAANw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E53AD2">
        <w:rPr>
          <w:sz w:val="22"/>
          <w:szCs w:val="22"/>
        </w:rPr>
        <w:t>________________________________________________________________________________</w:t>
      </w:r>
    </w:p>
    <w:p w14:paraId="7474AF0A" w14:textId="77777777" w:rsidR="006F2A35" w:rsidRDefault="006F2A35" w:rsidP="00975CEE">
      <w:pPr>
        <w:rPr>
          <w:b/>
          <w:sz w:val="22"/>
          <w:szCs w:val="22"/>
        </w:rPr>
      </w:pPr>
    </w:p>
    <w:p w14:paraId="6D7BBE85" w14:textId="3F48F498" w:rsidR="00975CEE" w:rsidRDefault="00975CEE" w:rsidP="00E1239E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6CDC43DB" w14:textId="77777777" w:rsidR="00975CEE" w:rsidRDefault="00975CEE" w:rsidP="00E1239E">
      <w:pPr>
        <w:ind w:left="-90"/>
        <w:rPr>
          <w:b/>
          <w:sz w:val="22"/>
          <w:szCs w:val="22"/>
        </w:rPr>
      </w:pPr>
    </w:p>
    <w:p w14:paraId="05B54EAF" w14:textId="17983E8F" w:rsidR="00975CEE" w:rsidRDefault="00975CEE" w:rsidP="00E1239E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0243FF2B" w14:textId="77777777" w:rsidR="007927FC" w:rsidRDefault="007927FC" w:rsidP="00E1239E">
      <w:pPr>
        <w:ind w:left="-90"/>
        <w:rPr>
          <w:b/>
          <w:sz w:val="22"/>
          <w:szCs w:val="22"/>
        </w:rPr>
      </w:pPr>
    </w:p>
    <w:p w14:paraId="4649B33F" w14:textId="77777777" w:rsidR="007927FC" w:rsidRDefault="007927FC" w:rsidP="007927FC">
      <w:pPr>
        <w:ind w:left="-90"/>
        <w:jc w:val="right"/>
        <w:rPr>
          <w:b/>
          <w:sz w:val="22"/>
          <w:szCs w:val="22"/>
        </w:rPr>
      </w:pPr>
    </w:p>
    <w:p w14:paraId="2F22F80D" w14:textId="614FF031" w:rsidR="007927FC" w:rsidRDefault="007927FC" w:rsidP="007927FC">
      <w:pPr>
        <w:ind w:left="-9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_________75 Points</w:t>
      </w:r>
    </w:p>
    <w:p w14:paraId="3B6C1AEE" w14:textId="77777777" w:rsidR="006F2A35" w:rsidRDefault="006F2A35" w:rsidP="00E1239E">
      <w:pPr>
        <w:ind w:left="-90"/>
        <w:rPr>
          <w:b/>
          <w:sz w:val="22"/>
          <w:szCs w:val="22"/>
        </w:rPr>
      </w:pPr>
    </w:p>
    <w:p w14:paraId="52BE8275" w14:textId="77777777" w:rsidR="007927FC" w:rsidRDefault="007927FC" w:rsidP="00E1239E">
      <w:pPr>
        <w:ind w:left="-90"/>
        <w:rPr>
          <w:b/>
          <w:sz w:val="22"/>
          <w:szCs w:val="22"/>
        </w:rPr>
      </w:pPr>
    </w:p>
    <w:p w14:paraId="3D51DF86" w14:textId="37B89F3A" w:rsidR="006F2A35" w:rsidRDefault="007927FC" w:rsidP="00E1239E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 xml:space="preserve">CHALLENGE 1: </w:t>
      </w:r>
      <w:r>
        <w:rPr>
          <w:sz w:val="22"/>
          <w:szCs w:val="22"/>
        </w:rPr>
        <w:t>Complete</w:t>
      </w:r>
      <w:r w:rsidR="00135A5C" w:rsidRPr="007927FC">
        <w:rPr>
          <w:sz w:val="22"/>
          <w:szCs w:val="22"/>
        </w:rPr>
        <w:t xml:space="preserve"> 10.1</w:t>
      </w:r>
      <w:r w:rsidR="00135A5C">
        <w:rPr>
          <w:sz w:val="22"/>
          <w:szCs w:val="22"/>
        </w:rPr>
        <w:t xml:space="preserve">, </w:t>
      </w:r>
      <w:r>
        <w:rPr>
          <w:sz w:val="22"/>
          <w:szCs w:val="22"/>
        </w:rPr>
        <w:t>“</w:t>
      </w:r>
      <w:r w:rsidR="00135A5C">
        <w:rPr>
          <w:sz w:val="22"/>
          <w:szCs w:val="22"/>
        </w:rPr>
        <w:t>The Intersections Challenge.</w:t>
      </w:r>
      <w:r>
        <w:rPr>
          <w:sz w:val="22"/>
          <w:szCs w:val="22"/>
        </w:rPr>
        <w:t>”</w:t>
      </w:r>
      <w:r w:rsidR="00135A5C">
        <w:rPr>
          <w:sz w:val="22"/>
          <w:szCs w:val="22"/>
        </w:rPr>
        <w:t xml:space="preserve"> Your “city block” must be a minimum of 12”</w:t>
      </w:r>
      <w:r>
        <w:rPr>
          <w:sz w:val="22"/>
          <w:szCs w:val="22"/>
        </w:rPr>
        <w:t xml:space="preserve"> x 16”</w:t>
      </w:r>
      <w:r w:rsidR="00135A5C">
        <w:rPr>
          <w:sz w:val="22"/>
          <w:szCs w:val="22"/>
        </w:rPr>
        <w:t>.</w:t>
      </w:r>
      <w:r w:rsidR="00B4000A">
        <w:rPr>
          <w:sz w:val="22"/>
          <w:szCs w:val="22"/>
        </w:rPr>
        <w:t xml:space="preserve"> The “stop lines should be 8” in length.</w:t>
      </w:r>
      <w:r w:rsidR="0089208B">
        <w:rPr>
          <w:sz w:val="22"/>
          <w:szCs w:val="22"/>
        </w:rPr>
        <w:t xml:space="preserve"> </w:t>
      </w:r>
      <w:r w:rsidR="00B4000A">
        <w:rPr>
          <w:sz w:val="22"/>
          <w:szCs w:val="22"/>
        </w:rPr>
        <w:t xml:space="preserve">Use </w:t>
      </w:r>
      <w:r w:rsidR="00B4000A" w:rsidRPr="0089208B">
        <w:rPr>
          <w:sz w:val="22"/>
          <w:szCs w:val="22"/>
          <w:u w:val="single"/>
        </w:rPr>
        <w:t>blue tape</w:t>
      </w:r>
      <w:r w:rsidR="00B4000A">
        <w:rPr>
          <w:sz w:val="22"/>
          <w:szCs w:val="22"/>
        </w:rPr>
        <w:t xml:space="preserve"> for this challenge. (Will the blue tape change your threshold?) </w:t>
      </w:r>
      <w:r w:rsidR="00973230">
        <w:rPr>
          <w:sz w:val="22"/>
          <w:szCs w:val="22"/>
        </w:rPr>
        <w:t>D</w:t>
      </w:r>
      <w:r w:rsidR="00B4000A">
        <w:rPr>
          <w:sz w:val="22"/>
          <w:szCs w:val="22"/>
        </w:rPr>
        <w:t>isplay the di</w:t>
      </w:r>
      <w:r w:rsidR="00973230">
        <w:rPr>
          <w:sz w:val="22"/>
          <w:szCs w:val="22"/>
        </w:rPr>
        <w:t xml:space="preserve">mensions of your “city block,” next to the lines, </w:t>
      </w:r>
      <w:r w:rsidR="00B4000A">
        <w:rPr>
          <w:sz w:val="22"/>
          <w:szCs w:val="22"/>
        </w:rPr>
        <w:t>measuring from the outside of the tape. Measurements must be accurate within ¼</w:t>
      </w:r>
      <w:r w:rsidR="00973230">
        <w:rPr>
          <w:sz w:val="22"/>
          <w:szCs w:val="22"/>
        </w:rPr>
        <w:t>”, and tape ends m</w:t>
      </w:r>
      <w:r w:rsidR="00B4000A">
        <w:rPr>
          <w:sz w:val="22"/>
          <w:szCs w:val="22"/>
        </w:rPr>
        <w:t>ust be square. (15 pts.)</w:t>
      </w:r>
    </w:p>
    <w:p w14:paraId="046B6747" w14:textId="77777777" w:rsidR="00135A5C" w:rsidRDefault="00135A5C" w:rsidP="00E1239E">
      <w:pPr>
        <w:ind w:left="-90"/>
        <w:rPr>
          <w:b/>
          <w:sz w:val="22"/>
          <w:szCs w:val="22"/>
        </w:rPr>
      </w:pPr>
    </w:p>
    <w:p w14:paraId="555C78B8" w14:textId="77777777" w:rsidR="007927FC" w:rsidRDefault="007927FC" w:rsidP="00E1239E">
      <w:pPr>
        <w:ind w:left="-90"/>
        <w:rPr>
          <w:b/>
          <w:sz w:val="22"/>
          <w:szCs w:val="22"/>
        </w:rPr>
      </w:pPr>
    </w:p>
    <w:p w14:paraId="579005CE" w14:textId="77777777" w:rsidR="007927FC" w:rsidRDefault="007927FC" w:rsidP="00E1239E">
      <w:pPr>
        <w:ind w:left="-90"/>
        <w:rPr>
          <w:b/>
          <w:sz w:val="22"/>
          <w:szCs w:val="22"/>
        </w:rPr>
      </w:pPr>
    </w:p>
    <w:p w14:paraId="03EF18DB" w14:textId="56D1012D" w:rsidR="00135A5C" w:rsidRDefault="00135A5C" w:rsidP="00E1239E">
      <w:pPr>
        <w:ind w:left="-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CHALLENGE 2: </w:t>
      </w:r>
      <w:r w:rsidRPr="00135A5C">
        <w:rPr>
          <w:sz w:val="22"/>
          <w:szCs w:val="22"/>
        </w:rPr>
        <w:t xml:space="preserve">Run </w:t>
      </w:r>
      <w:r>
        <w:rPr>
          <w:sz w:val="22"/>
          <w:szCs w:val="22"/>
        </w:rPr>
        <w:t>the challenge above, followed by reversing direction and traveling around the b</w:t>
      </w:r>
      <w:r w:rsidR="00B4000A">
        <w:rPr>
          <w:sz w:val="22"/>
          <w:szCs w:val="22"/>
        </w:rPr>
        <w:t>l</w:t>
      </w:r>
      <w:r>
        <w:rPr>
          <w:sz w:val="22"/>
          <w:szCs w:val="22"/>
        </w:rPr>
        <w:t>ock in the opposite direction</w:t>
      </w:r>
      <w:r w:rsidR="007927FC">
        <w:rPr>
          <w:sz w:val="22"/>
          <w:szCs w:val="22"/>
        </w:rPr>
        <w:t>, ending where you began.</w:t>
      </w:r>
      <w:r w:rsidR="00B4000A">
        <w:rPr>
          <w:sz w:val="22"/>
          <w:szCs w:val="22"/>
        </w:rPr>
        <w:t xml:space="preserve"> </w:t>
      </w:r>
      <w:r w:rsidR="0089208B">
        <w:rPr>
          <w:sz w:val="22"/>
          <w:szCs w:val="22"/>
        </w:rPr>
        <w:t xml:space="preserve"> To be successful, your robot must run autonomously for the entire run</w:t>
      </w:r>
      <w:r w:rsidR="00216509">
        <w:rPr>
          <w:sz w:val="22"/>
          <w:szCs w:val="22"/>
        </w:rPr>
        <w:t xml:space="preserve">. </w:t>
      </w:r>
      <w:r w:rsidR="00B4000A">
        <w:rPr>
          <w:sz w:val="22"/>
          <w:szCs w:val="22"/>
        </w:rPr>
        <w:t>(10 pts.)</w:t>
      </w:r>
    </w:p>
    <w:p w14:paraId="08F8E0F7" w14:textId="77777777" w:rsidR="006F2A35" w:rsidRDefault="006F2A35" w:rsidP="00E1239E">
      <w:pPr>
        <w:ind w:left="-90"/>
        <w:rPr>
          <w:b/>
          <w:sz w:val="22"/>
          <w:szCs w:val="22"/>
        </w:rPr>
      </w:pPr>
    </w:p>
    <w:p w14:paraId="4EDB0992" w14:textId="77777777" w:rsidR="006F2A35" w:rsidRDefault="006F2A35" w:rsidP="00E1239E">
      <w:pPr>
        <w:ind w:left="-90"/>
        <w:rPr>
          <w:b/>
          <w:sz w:val="22"/>
          <w:szCs w:val="22"/>
        </w:rPr>
      </w:pPr>
    </w:p>
    <w:p w14:paraId="440AF577" w14:textId="77777777" w:rsidR="006F2A35" w:rsidRDefault="006F2A35" w:rsidP="00E1239E">
      <w:pPr>
        <w:ind w:left="-90"/>
        <w:rPr>
          <w:b/>
          <w:sz w:val="22"/>
          <w:szCs w:val="22"/>
        </w:rPr>
      </w:pPr>
    </w:p>
    <w:p w14:paraId="73779E62" w14:textId="77777777" w:rsidR="006F2A35" w:rsidRDefault="006F2A35" w:rsidP="00E1239E">
      <w:pPr>
        <w:ind w:left="-90"/>
        <w:rPr>
          <w:b/>
          <w:sz w:val="22"/>
          <w:szCs w:val="22"/>
        </w:rPr>
      </w:pPr>
    </w:p>
    <w:p w14:paraId="4F0412BB" w14:textId="77777777" w:rsidR="006F2A35" w:rsidRDefault="006F2A35" w:rsidP="00E1239E">
      <w:pPr>
        <w:ind w:left="-90"/>
        <w:rPr>
          <w:b/>
          <w:sz w:val="22"/>
          <w:szCs w:val="22"/>
        </w:rPr>
      </w:pPr>
    </w:p>
    <w:p w14:paraId="6A4F76F5" w14:textId="77777777" w:rsidR="006F2A35" w:rsidRDefault="006F2A35" w:rsidP="00E1239E">
      <w:pPr>
        <w:ind w:left="-90"/>
        <w:rPr>
          <w:b/>
          <w:sz w:val="22"/>
          <w:szCs w:val="22"/>
        </w:rPr>
      </w:pPr>
    </w:p>
    <w:p w14:paraId="05938BD8" w14:textId="77777777" w:rsidR="006F2A35" w:rsidRDefault="006F2A35" w:rsidP="00E1239E">
      <w:pPr>
        <w:ind w:left="-90"/>
        <w:rPr>
          <w:b/>
          <w:sz w:val="22"/>
          <w:szCs w:val="22"/>
        </w:rPr>
      </w:pPr>
    </w:p>
    <w:p w14:paraId="08689418" w14:textId="77777777" w:rsidR="006F2A35" w:rsidRDefault="006F2A35" w:rsidP="00E1239E">
      <w:pPr>
        <w:ind w:left="-90"/>
        <w:rPr>
          <w:b/>
          <w:sz w:val="22"/>
          <w:szCs w:val="22"/>
        </w:rPr>
      </w:pPr>
    </w:p>
    <w:p w14:paraId="2F062028" w14:textId="77777777" w:rsidR="006F2A35" w:rsidRDefault="006F2A35" w:rsidP="00E1239E">
      <w:pPr>
        <w:ind w:left="-90"/>
        <w:rPr>
          <w:b/>
          <w:sz w:val="22"/>
          <w:szCs w:val="22"/>
        </w:rPr>
      </w:pPr>
    </w:p>
    <w:p w14:paraId="4D5DA04A" w14:textId="2B2704B3" w:rsidR="006965DD" w:rsidRPr="00D33AD9" w:rsidRDefault="006965DD" w:rsidP="00E44D09">
      <w:pPr>
        <w:ind w:left="-540"/>
        <w:rPr>
          <w:sz w:val="32"/>
        </w:rPr>
      </w:pPr>
    </w:p>
    <w:sectPr w:rsidR="006965DD" w:rsidRPr="00D33AD9" w:rsidSect="007927FC">
      <w:pgSz w:w="12240" w:h="15840"/>
      <w:pgMar w:top="810" w:right="126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1E710F"/>
    <w:multiLevelType w:val="hybridMultilevel"/>
    <w:tmpl w:val="384AF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EF"/>
    <w:rsid w:val="00034137"/>
    <w:rsid w:val="00041994"/>
    <w:rsid w:val="00070DE9"/>
    <w:rsid w:val="000C2EE0"/>
    <w:rsid w:val="00106D59"/>
    <w:rsid w:val="001222FE"/>
    <w:rsid w:val="00135A5C"/>
    <w:rsid w:val="00142E62"/>
    <w:rsid w:val="001440D2"/>
    <w:rsid w:val="0014690C"/>
    <w:rsid w:val="00152B85"/>
    <w:rsid w:val="00156A65"/>
    <w:rsid w:val="001A05F8"/>
    <w:rsid w:val="001C5AA5"/>
    <w:rsid w:val="001E0DF2"/>
    <w:rsid w:val="001E3A11"/>
    <w:rsid w:val="001F2374"/>
    <w:rsid w:val="0021261B"/>
    <w:rsid w:val="00215243"/>
    <w:rsid w:val="00216509"/>
    <w:rsid w:val="00217078"/>
    <w:rsid w:val="002402E4"/>
    <w:rsid w:val="00253B5E"/>
    <w:rsid w:val="00263C42"/>
    <w:rsid w:val="0027174D"/>
    <w:rsid w:val="00297E10"/>
    <w:rsid w:val="002B2BF6"/>
    <w:rsid w:val="002F77A3"/>
    <w:rsid w:val="003356E2"/>
    <w:rsid w:val="00372B38"/>
    <w:rsid w:val="003B0990"/>
    <w:rsid w:val="00435B6D"/>
    <w:rsid w:val="004541C2"/>
    <w:rsid w:val="00475918"/>
    <w:rsid w:val="004958EE"/>
    <w:rsid w:val="004E4F75"/>
    <w:rsid w:val="00517767"/>
    <w:rsid w:val="00521C32"/>
    <w:rsid w:val="00542B8F"/>
    <w:rsid w:val="005876B8"/>
    <w:rsid w:val="0059496D"/>
    <w:rsid w:val="00605A14"/>
    <w:rsid w:val="0066553C"/>
    <w:rsid w:val="0068790B"/>
    <w:rsid w:val="00693B21"/>
    <w:rsid w:val="00694819"/>
    <w:rsid w:val="006965C5"/>
    <w:rsid w:val="006965DD"/>
    <w:rsid w:val="006B2F94"/>
    <w:rsid w:val="006C0AFA"/>
    <w:rsid w:val="006E611C"/>
    <w:rsid w:val="006F2A35"/>
    <w:rsid w:val="006F39F3"/>
    <w:rsid w:val="00743F92"/>
    <w:rsid w:val="00757E8E"/>
    <w:rsid w:val="00782BC8"/>
    <w:rsid w:val="007927FC"/>
    <w:rsid w:val="00795300"/>
    <w:rsid w:val="007A237F"/>
    <w:rsid w:val="007C0E75"/>
    <w:rsid w:val="007C443B"/>
    <w:rsid w:val="007D4B27"/>
    <w:rsid w:val="00813DEF"/>
    <w:rsid w:val="00823C98"/>
    <w:rsid w:val="008576D1"/>
    <w:rsid w:val="00865D7A"/>
    <w:rsid w:val="0089208B"/>
    <w:rsid w:val="008C01A0"/>
    <w:rsid w:val="008C32FB"/>
    <w:rsid w:val="00933923"/>
    <w:rsid w:val="00940B1B"/>
    <w:rsid w:val="00942BEA"/>
    <w:rsid w:val="00954D6E"/>
    <w:rsid w:val="00954DC8"/>
    <w:rsid w:val="00966A40"/>
    <w:rsid w:val="00973230"/>
    <w:rsid w:val="00975CEE"/>
    <w:rsid w:val="009B14B5"/>
    <w:rsid w:val="009B444A"/>
    <w:rsid w:val="009C76AD"/>
    <w:rsid w:val="00A12221"/>
    <w:rsid w:val="00A14AEA"/>
    <w:rsid w:val="00A167A6"/>
    <w:rsid w:val="00A24E49"/>
    <w:rsid w:val="00A3531B"/>
    <w:rsid w:val="00A61E88"/>
    <w:rsid w:val="00A951F6"/>
    <w:rsid w:val="00AA5244"/>
    <w:rsid w:val="00AA7B62"/>
    <w:rsid w:val="00AB56A9"/>
    <w:rsid w:val="00AC2257"/>
    <w:rsid w:val="00AD1DE4"/>
    <w:rsid w:val="00B00BCC"/>
    <w:rsid w:val="00B4000A"/>
    <w:rsid w:val="00B77027"/>
    <w:rsid w:val="00B81405"/>
    <w:rsid w:val="00BA669C"/>
    <w:rsid w:val="00BC5330"/>
    <w:rsid w:val="00BE00EA"/>
    <w:rsid w:val="00C121B9"/>
    <w:rsid w:val="00C146DA"/>
    <w:rsid w:val="00C416B7"/>
    <w:rsid w:val="00C65A1A"/>
    <w:rsid w:val="00C719A5"/>
    <w:rsid w:val="00C84F97"/>
    <w:rsid w:val="00C87BDB"/>
    <w:rsid w:val="00CB279C"/>
    <w:rsid w:val="00CC0CA0"/>
    <w:rsid w:val="00CF104A"/>
    <w:rsid w:val="00CF20CB"/>
    <w:rsid w:val="00CF4EF3"/>
    <w:rsid w:val="00D1794C"/>
    <w:rsid w:val="00D33AD9"/>
    <w:rsid w:val="00D9638B"/>
    <w:rsid w:val="00DA4FD8"/>
    <w:rsid w:val="00DE345C"/>
    <w:rsid w:val="00DE7478"/>
    <w:rsid w:val="00E1239E"/>
    <w:rsid w:val="00E2140C"/>
    <w:rsid w:val="00E44D09"/>
    <w:rsid w:val="00E53AD2"/>
    <w:rsid w:val="00E6251D"/>
    <w:rsid w:val="00EA405B"/>
    <w:rsid w:val="00EB0EC3"/>
    <w:rsid w:val="00EF0B9A"/>
    <w:rsid w:val="00EF3C74"/>
    <w:rsid w:val="00F31714"/>
    <w:rsid w:val="00F31BBB"/>
    <w:rsid w:val="00F4322B"/>
    <w:rsid w:val="00FA446C"/>
    <w:rsid w:val="00FA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EA12F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1D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A5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1D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A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D2E49E-03FB-714C-9201-F5D744A5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4359</Characters>
  <Application>Microsoft Macintosh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Bakala</dc:creator>
  <cp:keywords/>
  <dc:description/>
  <cp:lastModifiedBy>Rich Bakala</cp:lastModifiedBy>
  <cp:revision>2</cp:revision>
  <cp:lastPrinted>2012-03-03T23:58:00Z</cp:lastPrinted>
  <dcterms:created xsi:type="dcterms:W3CDTF">2012-05-20T02:04:00Z</dcterms:created>
  <dcterms:modified xsi:type="dcterms:W3CDTF">2012-05-20T02:04:00Z</dcterms:modified>
</cp:coreProperties>
</file>